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D8" w:rsidRPr="00EE4683" w:rsidRDefault="0050238C" w:rsidP="00EE4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</w:p>
    <w:p w:rsidR="0050238C" w:rsidRPr="00EE4683" w:rsidRDefault="0050238C" w:rsidP="00EE4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50238C" w:rsidRPr="00EE4683" w:rsidRDefault="0050238C" w:rsidP="00EE4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E4683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gramEnd"/>
      <w:r w:rsidRPr="00EE4683">
        <w:rPr>
          <w:rFonts w:ascii="Times New Roman" w:hAnsi="Times New Roman" w:cs="Times New Roman"/>
          <w:sz w:val="24"/>
          <w:szCs w:val="24"/>
        </w:rPr>
        <w:t xml:space="preserve"> ИНСТИТУТ ЭКОНОМИКИ И МЕНЕДЖМЕНТА»</w:t>
      </w:r>
    </w:p>
    <w:p w:rsidR="0050238C" w:rsidRPr="00EE4683" w:rsidRDefault="0050238C" w:rsidP="00EE4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>ПРИЕМНАЯ КОМИССИЯ 2015</w:t>
      </w:r>
    </w:p>
    <w:p w:rsidR="0050238C" w:rsidRDefault="0050238C" w:rsidP="00EE4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F3">
        <w:rPr>
          <w:rFonts w:ascii="Times New Roman" w:hAnsi="Times New Roman" w:cs="Times New Roman"/>
          <w:b/>
          <w:sz w:val="24"/>
          <w:szCs w:val="24"/>
        </w:rPr>
        <w:t>ПОЛНЫЕ ПОФАМИЛЬНЫЕ ПЕРЕЧНИ</w:t>
      </w:r>
      <w:r w:rsidR="00F95CA3"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A9173B">
        <w:rPr>
          <w:rFonts w:ascii="Times New Roman" w:hAnsi="Times New Roman" w:cs="Times New Roman"/>
          <w:b/>
          <w:sz w:val="24"/>
          <w:szCs w:val="24"/>
        </w:rPr>
        <w:t>7</w:t>
      </w:r>
      <w:r w:rsidR="00200DEB">
        <w:rPr>
          <w:rFonts w:ascii="Times New Roman" w:hAnsi="Times New Roman" w:cs="Times New Roman"/>
          <w:b/>
          <w:sz w:val="24"/>
          <w:szCs w:val="24"/>
        </w:rPr>
        <w:t>.0</w:t>
      </w:r>
      <w:r w:rsidR="00F95CA3">
        <w:rPr>
          <w:rFonts w:ascii="Times New Roman" w:hAnsi="Times New Roman" w:cs="Times New Roman"/>
          <w:b/>
          <w:sz w:val="24"/>
          <w:szCs w:val="24"/>
        </w:rPr>
        <w:t>7</w:t>
      </w:r>
      <w:r w:rsidR="00200DEB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7643F" w:rsidRPr="00EE4683" w:rsidRDefault="0027643F" w:rsidP="00276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 xml:space="preserve">Список подавших заявления на направление </w:t>
      </w:r>
      <w:proofErr w:type="spellStart"/>
      <w:r w:rsidRPr="00EE46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«Экономика» </w:t>
      </w:r>
      <w:r w:rsidRPr="00EE4683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401"/>
        <w:gridCol w:w="4810"/>
        <w:gridCol w:w="567"/>
        <w:gridCol w:w="567"/>
        <w:gridCol w:w="567"/>
        <w:gridCol w:w="567"/>
        <w:gridCol w:w="567"/>
        <w:gridCol w:w="426"/>
        <w:gridCol w:w="1701"/>
      </w:tblGrid>
      <w:tr w:rsidR="00C848F2" w:rsidRPr="00EE4683" w:rsidTr="00C37703">
        <w:trPr>
          <w:trHeight w:val="1107"/>
        </w:trPr>
        <w:tc>
          <w:tcPr>
            <w:tcW w:w="401" w:type="dxa"/>
            <w:vMerge w:val="restart"/>
          </w:tcPr>
          <w:p w:rsidR="00C848F2" w:rsidRPr="00EE4683" w:rsidRDefault="00C848F2" w:rsidP="00C3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</w:tcPr>
          <w:p w:rsidR="00C848F2" w:rsidRPr="00EE4683" w:rsidRDefault="00C848F2" w:rsidP="00C3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gridSpan w:val="3"/>
          </w:tcPr>
          <w:p w:rsidR="00C848F2" w:rsidRPr="00EE4683" w:rsidRDefault="00C848F2" w:rsidP="00C3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560" w:type="dxa"/>
            <w:gridSpan w:val="3"/>
          </w:tcPr>
          <w:p w:rsidR="00C848F2" w:rsidRPr="00EE4683" w:rsidRDefault="00C848F2" w:rsidP="00C3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701" w:type="dxa"/>
            <w:vMerge w:val="restart"/>
          </w:tcPr>
          <w:p w:rsidR="00C848F2" w:rsidRPr="00EE4683" w:rsidRDefault="00C848F2" w:rsidP="00C37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C848F2" w:rsidRPr="00EE4683" w:rsidTr="00C37703">
        <w:trPr>
          <w:trHeight w:val="281"/>
        </w:trPr>
        <w:tc>
          <w:tcPr>
            <w:tcW w:w="401" w:type="dxa"/>
            <w:vMerge/>
          </w:tcPr>
          <w:p w:rsidR="00C848F2" w:rsidRPr="007025AA" w:rsidRDefault="00C848F2" w:rsidP="00C3770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C848F2" w:rsidRPr="00EE4683" w:rsidRDefault="00C848F2" w:rsidP="00C3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8F2" w:rsidRPr="00EE4683" w:rsidRDefault="00C848F2" w:rsidP="00C3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848F2" w:rsidRPr="00EE4683" w:rsidRDefault="00C848F2" w:rsidP="00C3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C848F2" w:rsidRPr="00EE4683" w:rsidRDefault="00C848F2" w:rsidP="00C3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/>
          </w:tcPr>
          <w:p w:rsidR="00C848F2" w:rsidRPr="00EE4683" w:rsidRDefault="00C848F2" w:rsidP="00C3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F2" w:rsidRPr="00EE4683" w:rsidTr="00C848F2">
        <w:trPr>
          <w:trHeight w:val="281"/>
        </w:trPr>
        <w:tc>
          <w:tcPr>
            <w:tcW w:w="401" w:type="dxa"/>
          </w:tcPr>
          <w:p w:rsidR="00C848F2" w:rsidRPr="007025AA" w:rsidRDefault="00C848F2" w:rsidP="00BE7F7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9E3D3E" w:rsidRDefault="009E3D3E" w:rsidP="00EE4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F2" w:rsidRPr="00EE4683" w:rsidRDefault="00C848F2" w:rsidP="00C84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>Список подавших заявлен</w:t>
      </w:r>
      <w:r>
        <w:rPr>
          <w:rFonts w:ascii="Times New Roman" w:hAnsi="Times New Roman" w:cs="Times New Roman"/>
          <w:sz w:val="24"/>
          <w:szCs w:val="24"/>
        </w:rPr>
        <w:t xml:space="preserve">ия на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EE4683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sz w:val="24"/>
          <w:szCs w:val="24"/>
        </w:rPr>
        <w:t xml:space="preserve">Юриспруденция» </w:t>
      </w:r>
      <w:r w:rsidRPr="00EE4683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401"/>
        <w:gridCol w:w="4810"/>
        <w:gridCol w:w="567"/>
        <w:gridCol w:w="567"/>
        <w:gridCol w:w="567"/>
        <w:gridCol w:w="567"/>
        <w:gridCol w:w="567"/>
        <w:gridCol w:w="426"/>
        <w:gridCol w:w="1701"/>
      </w:tblGrid>
      <w:tr w:rsidR="00C848F2" w:rsidRPr="00EE4683" w:rsidTr="00BE7F7D">
        <w:trPr>
          <w:trHeight w:val="1107"/>
        </w:trPr>
        <w:tc>
          <w:tcPr>
            <w:tcW w:w="401" w:type="dxa"/>
            <w:vMerge w:val="restart"/>
          </w:tcPr>
          <w:p w:rsidR="00C848F2" w:rsidRPr="00EE4683" w:rsidRDefault="00C848F2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</w:tcPr>
          <w:p w:rsidR="00C848F2" w:rsidRPr="00EE4683" w:rsidRDefault="00C848F2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gridSpan w:val="3"/>
          </w:tcPr>
          <w:p w:rsidR="00C848F2" w:rsidRPr="00EE4683" w:rsidRDefault="00C848F2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560" w:type="dxa"/>
            <w:gridSpan w:val="3"/>
          </w:tcPr>
          <w:p w:rsidR="00C848F2" w:rsidRPr="00EE4683" w:rsidRDefault="00C848F2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701" w:type="dxa"/>
            <w:vMerge w:val="restart"/>
          </w:tcPr>
          <w:p w:rsidR="00C848F2" w:rsidRPr="00EE4683" w:rsidRDefault="00C848F2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C848F2" w:rsidRPr="00EE4683" w:rsidTr="00BE7F7D">
        <w:trPr>
          <w:trHeight w:val="281"/>
        </w:trPr>
        <w:tc>
          <w:tcPr>
            <w:tcW w:w="401" w:type="dxa"/>
            <w:vMerge/>
          </w:tcPr>
          <w:p w:rsidR="00C848F2" w:rsidRPr="007025AA" w:rsidRDefault="00C848F2" w:rsidP="00BE7F7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F2" w:rsidRPr="00EE4683" w:rsidTr="00C848F2">
        <w:trPr>
          <w:trHeight w:val="281"/>
        </w:trPr>
        <w:tc>
          <w:tcPr>
            <w:tcW w:w="401" w:type="dxa"/>
          </w:tcPr>
          <w:p w:rsidR="00C848F2" w:rsidRPr="007025AA" w:rsidRDefault="00C848F2" w:rsidP="00BE7F7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48F2" w:rsidRPr="00EE4683" w:rsidRDefault="00C848F2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F2" w:rsidRPr="00EE4683" w:rsidRDefault="00455F44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6643A" w:rsidRPr="00EE4683" w:rsidTr="00C848F2">
        <w:trPr>
          <w:trHeight w:val="281"/>
        </w:trPr>
        <w:tc>
          <w:tcPr>
            <w:tcW w:w="401" w:type="dxa"/>
          </w:tcPr>
          <w:p w:rsidR="0096643A" w:rsidRPr="007025AA" w:rsidRDefault="0096643A" w:rsidP="00BE7F7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96643A" w:rsidRDefault="0096643A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 Степан Андреевич</w:t>
            </w:r>
          </w:p>
        </w:tc>
        <w:tc>
          <w:tcPr>
            <w:tcW w:w="567" w:type="dxa"/>
          </w:tcPr>
          <w:p w:rsidR="0096643A" w:rsidRDefault="0096643A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6643A" w:rsidRDefault="0096643A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96643A" w:rsidRDefault="0096643A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96643A" w:rsidRPr="00EE4683" w:rsidRDefault="0096643A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43A" w:rsidRPr="00EE4683" w:rsidRDefault="0096643A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6643A" w:rsidRPr="00EE4683" w:rsidRDefault="0096643A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43A" w:rsidRDefault="00331B3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C848F2" w:rsidRPr="00DB79F3" w:rsidRDefault="00C848F2" w:rsidP="00EE4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A4C" w:rsidRPr="00EE4683" w:rsidRDefault="0050238C" w:rsidP="00EE4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 xml:space="preserve">Список подавших заявления на направление </w:t>
      </w:r>
      <w:proofErr w:type="spellStart"/>
      <w:r w:rsidRPr="00EE46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4683">
        <w:rPr>
          <w:rFonts w:ascii="Times New Roman" w:hAnsi="Times New Roman" w:cs="Times New Roman"/>
          <w:sz w:val="24"/>
          <w:szCs w:val="24"/>
        </w:rPr>
        <w:t xml:space="preserve"> 38.03.01 «Экономика» заочная форма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401"/>
        <w:gridCol w:w="4810"/>
        <w:gridCol w:w="567"/>
        <w:gridCol w:w="567"/>
        <w:gridCol w:w="567"/>
        <w:gridCol w:w="567"/>
        <w:gridCol w:w="567"/>
        <w:gridCol w:w="426"/>
        <w:gridCol w:w="1701"/>
      </w:tblGrid>
      <w:tr w:rsidR="003C5A4C" w:rsidRPr="00EE4683" w:rsidTr="00BE7F7D">
        <w:trPr>
          <w:trHeight w:val="1107"/>
        </w:trPr>
        <w:tc>
          <w:tcPr>
            <w:tcW w:w="401" w:type="dxa"/>
            <w:vMerge w:val="restart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0" w:type="dxa"/>
            <w:vMerge w:val="restart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gridSpan w:val="3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560" w:type="dxa"/>
            <w:gridSpan w:val="3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701" w:type="dxa"/>
            <w:vMerge w:val="restart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3C5A4C" w:rsidRPr="00EE4683" w:rsidTr="00BE7F7D">
        <w:trPr>
          <w:trHeight w:val="281"/>
        </w:trPr>
        <w:tc>
          <w:tcPr>
            <w:tcW w:w="401" w:type="dxa"/>
            <w:vMerge/>
          </w:tcPr>
          <w:p w:rsidR="003C5A4C" w:rsidRPr="007025AA" w:rsidRDefault="003C5A4C" w:rsidP="00BE7F7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3" w:rsidRPr="00EE4683" w:rsidTr="00EE4683">
        <w:trPr>
          <w:trHeight w:val="281"/>
        </w:trPr>
        <w:tc>
          <w:tcPr>
            <w:tcW w:w="401" w:type="dxa"/>
          </w:tcPr>
          <w:p w:rsidR="0050238C" w:rsidRPr="007025AA" w:rsidRDefault="0050238C" w:rsidP="003C5A4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50238C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Геннадьевич</w:t>
            </w: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38C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4683" w:rsidRPr="00EE4683" w:rsidTr="00EE4683">
        <w:trPr>
          <w:trHeight w:val="265"/>
        </w:trPr>
        <w:tc>
          <w:tcPr>
            <w:tcW w:w="401" w:type="dxa"/>
          </w:tcPr>
          <w:p w:rsidR="0050238C" w:rsidRPr="007025AA" w:rsidRDefault="0050238C" w:rsidP="003C5A4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50238C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Лиана Валентиновна</w:t>
            </w: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38C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4683" w:rsidRPr="00EE4683" w:rsidTr="00EE4683">
        <w:trPr>
          <w:trHeight w:val="281"/>
        </w:trPr>
        <w:tc>
          <w:tcPr>
            <w:tcW w:w="401" w:type="dxa"/>
          </w:tcPr>
          <w:p w:rsidR="0050238C" w:rsidRPr="007025AA" w:rsidRDefault="0050238C" w:rsidP="003C5A4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50238C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Матрена Вячеславовна</w:t>
            </w: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238C" w:rsidRPr="00EE4683" w:rsidRDefault="0050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38C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E4683" w:rsidRPr="00EE4683" w:rsidTr="00EE4683">
        <w:trPr>
          <w:trHeight w:val="281"/>
        </w:trPr>
        <w:tc>
          <w:tcPr>
            <w:tcW w:w="401" w:type="dxa"/>
          </w:tcPr>
          <w:p w:rsidR="00EE4683" w:rsidRPr="007025AA" w:rsidRDefault="00EE4683" w:rsidP="003C5A4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Марианна Михайловна</w:t>
            </w: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4683" w:rsidRPr="00EE4683" w:rsidTr="00EE4683">
        <w:trPr>
          <w:trHeight w:val="281"/>
        </w:trPr>
        <w:tc>
          <w:tcPr>
            <w:tcW w:w="401" w:type="dxa"/>
          </w:tcPr>
          <w:p w:rsidR="00EE4683" w:rsidRPr="007025AA" w:rsidRDefault="00EE4683" w:rsidP="003C5A4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4683" w:rsidRP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683" w:rsidRDefault="00EE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43B0" w:rsidRPr="00EE4683" w:rsidTr="00EE4683">
        <w:trPr>
          <w:trHeight w:val="281"/>
        </w:trPr>
        <w:tc>
          <w:tcPr>
            <w:tcW w:w="401" w:type="dxa"/>
          </w:tcPr>
          <w:p w:rsidR="003E43B0" w:rsidRPr="007025AA" w:rsidRDefault="003E43B0" w:rsidP="003C5A4C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E43B0" w:rsidRDefault="003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567" w:type="dxa"/>
          </w:tcPr>
          <w:p w:rsidR="003E43B0" w:rsidRPr="00EE4683" w:rsidRDefault="003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E43B0" w:rsidRPr="00EE4683" w:rsidRDefault="003E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3B0" w:rsidRPr="00EE4683" w:rsidRDefault="003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3E43B0" w:rsidRPr="00EE4683" w:rsidRDefault="003E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3B0" w:rsidRPr="00EE4683" w:rsidRDefault="003E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43B0" w:rsidRPr="00EE4683" w:rsidRDefault="003E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3B0" w:rsidRDefault="003E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EE4683" w:rsidRDefault="00EE4683">
      <w:pPr>
        <w:rPr>
          <w:rFonts w:ascii="Times New Roman" w:hAnsi="Times New Roman" w:cs="Times New Roman"/>
          <w:sz w:val="24"/>
          <w:szCs w:val="24"/>
        </w:rPr>
      </w:pPr>
    </w:p>
    <w:p w:rsidR="003C5A4C" w:rsidRPr="00EE4683" w:rsidRDefault="00EE4683" w:rsidP="00EE4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 xml:space="preserve">Список подавших заявления на направление </w:t>
      </w:r>
      <w:proofErr w:type="spellStart"/>
      <w:r w:rsidRPr="00EE46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4683">
        <w:rPr>
          <w:rFonts w:ascii="Times New Roman" w:hAnsi="Times New Roman" w:cs="Times New Roman"/>
          <w:sz w:val="24"/>
          <w:szCs w:val="24"/>
        </w:rPr>
        <w:t xml:space="preserve"> 38.03.0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46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EE4683">
        <w:rPr>
          <w:rFonts w:ascii="Times New Roman" w:hAnsi="Times New Roman" w:cs="Times New Roman"/>
          <w:sz w:val="24"/>
          <w:szCs w:val="24"/>
        </w:rPr>
        <w:t>» заочная форма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401"/>
        <w:gridCol w:w="4810"/>
        <w:gridCol w:w="567"/>
        <w:gridCol w:w="567"/>
        <w:gridCol w:w="567"/>
        <w:gridCol w:w="567"/>
        <w:gridCol w:w="567"/>
        <w:gridCol w:w="426"/>
        <w:gridCol w:w="1701"/>
      </w:tblGrid>
      <w:tr w:rsidR="003C5A4C" w:rsidRPr="00EE4683" w:rsidTr="00BE7F7D">
        <w:trPr>
          <w:trHeight w:val="1107"/>
        </w:trPr>
        <w:tc>
          <w:tcPr>
            <w:tcW w:w="401" w:type="dxa"/>
            <w:vMerge w:val="restart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gridSpan w:val="3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560" w:type="dxa"/>
            <w:gridSpan w:val="3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701" w:type="dxa"/>
            <w:vMerge w:val="restart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3C5A4C" w:rsidRPr="00EE4683" w:rsidTr="00BE7F7D">
        <w:trPr>
          <w:trHeight w:val="281"/>
        </w:trPr>
        <w:tc>
          <w:tcPr>
            <w:tcW w:w="401" w:type="dxa"/>
            <w:vMerge/>
          </w:tcPr>
          <w:p w:rsidR="003C5A4C" w:rsidRPr="007025AA" w:rsidRDefault="003C5A4C" w:rsidP="00BE7F7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3" w:rsidRPr="00EE4683" w:rsidTr="00B11389">
        <w:trPr>
          <w:trHeight w:val="281"/>
        </w:trPr>
        <w:tc>
          <w:tcPr>
            <w:tcW w:w="401" w:type="dxa"/>
          </w:tcPr>
          <w:p w:rsidR="00EE4683" w:rsidRPr="007025AA" w:rsidRDefault="00EE4683" w:rsidP="007025AA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F655B" w:rsidRPr="00EE4683" w:rsidTr="00B11389">
        <w:trPr>
          <w:trHeight w:val="281"/>
        </w:trPr>
        <w:tc>
          <w:tcPr>
            <w:tcW w:w="401" w:type="dxa"/>
          </w:tcPr>
          <w:p w:rsidR="00AF655B" w:rsidRPr="007025AA" w:rsidRDefault="00AF655B" w:rsidP="007025AA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AF655B" w:rsidRDefault="00EF4D05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567" w:type="dxa"/>
          </w:tcPr>
          <w:p w:rsidR="00AF655B" w:rsidRPr="00EE4683" w:rsidRDefault="00AF655B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655B" w:rsidRPr="00EE4683" w:rsidRDefault="00AF655B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655B" w:rsidRPr="00EE4683" w:rsidRDefault="00AF655B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655B" w:rsidRPr="00EE4683" w:rsidRDefault="00AF655B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655B" w:rsidRPr="00EE4683" w:rsidRDefault="00AF655B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655B" w:rsidRPr="00EE4683" w:rsidRDefault="00AF655B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55B" w:rsidRDefault="00EF4D05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E25FDC" w:rsidRDefault="00E25FDC" w:rsidP="00EE4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A4C" w:rsidRPr="00EE4683" w:rsidRDefault="00EE4683" w:rsidP="00EE4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>Список подавших заявлен</w:t>
      </w:r>
      <w:r>
        <w:rPr>
          <w:rFonts w:ascii="Times New Roman" w:hAnsi="Times New Roman" w:cs="Times New Roman"/>
          <w:sz w:val="24"/>
          <w:szCs w:val="24"/>
        </w:rPr>
        <w:t xml:space="preserve">ия на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EE4683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sz w:val="24"/>
          <w:szCs w:val="24"/>
        </w:rPr>
        <w:t>Юриспруденция</w:t>
      </w:r>
      <w:r w:rsidRPr="00EE4683">
        <w:rPr>
          <w:rFonts w:ascii="Times New Roman" w:hAnsi="Times New Roman" w:cs="Times New Roman"/>
          <w:sz w:val="24"/>
          <w:szCs w:val="24"/>
        </w:rPr>
        <w:t>» заочная форма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401"/>
        <w:gridCol w:w="4810"/>
        <w:gridCol w:w="567"/>
        <w:gridCol w:w="567"/>
        <w:gridCol w:w="567"/>
        <w:gridCol w:w="567"/>
        <w:gridCol w:w="567"/>
        <w:gridCol w:w="426"/>
        <w:gridCol w:w="1701"/>
      </w:tblGrid>
      <w:tr w:rsidR="003C5A4C" w:rsidRPr="00EE4683" w:rsidTr="00BE7F7D">
        <w:trPr>
          <w:trHeight w:val="1107"/>
        </w:trPr>
        <w:tc>
          <w:tcPr>
            <w:tcW w:w="401" w:type="dxa"/>
            <w:vMerge w:val="restart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gridSpan w:val="3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560" w:type="dxa"/>
            <w:gridSpan w:val="3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701" w:type="dxa"/>
            <w:vMerge w:val="restart"/>
          </w:tcPr>
          <w:p w:rsidR="003C5A4C" w:rsidRPr="00EE4683" w:rsidRDefault="003C5A4C" w:rsidP="00B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3C5A4C" w:rsidRPr="00EE4683" w:rsidTr="00BE7F7D">
        <w:trPr>
          <w:trHeight w:val="281"/>
        </w:trPr>
        <w:tc>
          <w:tcPr>
            <w:tcW w:w="401" w:type="dxa"/>
            <w:vMerge/>
          </w:tcPr>
          <w:p w:rsidR="003C5A4C" w:rsidRPr="007025AA" w:rsidRDefault="003C5A4C" w:rsidP="00BE7F7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язык</w:t>
            </w:r>
          </w:p>
        </w:tc>
        <w:tc>
          <w:tcPr>
            <w:tcW w:w="1701" w:type="dxa"/>
            <w:vMerge/>
          </w:tcPr>
          <w:p w:rsidR="003C5A4C" w:rsidRPr="00EE4683" w:rsidRDefault="003C5A4C" w:rsidP="00B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83" w:rsidRPr="00EE4683" w:rsidTr="00B11389">
        <w:trPr>
          <w:trHeight w:val="281"/>
        </w:trPr>
        <w:tc>
          <w:tcPr>
            <w:tcW w:w="401" w:type="dxa"/>
          </w:tcPr>
          <w:p w:rsidR="00EE4683" w:rsidRPr="007025AA" w:rsidRDefault="00EE4683" w:rsidP="00455F44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4683" w:rsidRPr="00EE4683" w:rsidTr="00B11389">
        <w:trPr>
          <w:trHeight w:val="265"/>
        </w:trPr>
        <w:tc>
          <w:tcPr>
            <w:tcW w:w="401" w:type="dxa"/>
          </w:tcPr>
          <w:p w:rsidR="00EE4683" w:rsidRPr="007025AA" w:rsidRDefault="00EE4683" w:rsidP="00455F44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Ивановна</w:t>
            </w: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683" w:rsidRPr="00EE4683" w:rsidRDefault="00EE4683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7E02" w:rsidRPr="00EE4683" w:rsidTr="00B11389">
        <w:trPr>
          <w:trHeight w:val="265"/>
        </w:trPr>
        <w:tc>
          <w:tcPr>
            <w:tcW w:w="401" w:type="dxa"/>
          </w:tcPr>
          <w:p w:rsidR="00D67E02" w:rsidRPr="007025AA" w:rsidRDefault="00D67E02" w:rsidP="00455F44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D67E02" w:rsidRDefault="00D67E02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Екатерина Ивановна</w:t>
            </w:r>
          </w:p>
        </w:tc>
        <w:tc>
          <w:tcPr>
            <w:tcW w:w="567" w:type="dxa"/>
          </w:tcPr>
          <w:p w:rsidR="00D67E02" w:rsidRPr="00EE4683" w:rsidRDefault="00D67E02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E02" w:rsidRPr="00EE4683" w:rsidRDefault="00D67E02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E02" w:rsidRPr="00EE4683" w:rsidRDefault="00D67E02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E02" w:rsidRPr="00EE4683" w:rsidRDefault="00D67E02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E02" w:rsidRPr="00EE4683" w:rsidRDefault="00D67E02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67E02" w:rsidRPr="00EE4683" w:rsidRDefault="00D67E02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7E02" w:rsidRDefault="00D67E02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E3D3E" w:rsidRPr="00EE4683" w:rsidTr="00B11389">
        <w:trPr>
          <w:trHeight w:val="265"/>
        </w:trPr>
        <w:tc>
          <w:tcPr>
            <w:tcW w:w="401" w:type="dxa"/>
          </w:tcPr>
          <w:p w:rsidR="009E3D3E" w:rsidRPr="007025AA" w:rsidRDefault="009E3D3E" w:rsidP="00455F44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9E3D3E" w:rsidRDefault="009E3D3E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67" w:type="dxa"/>
          </w:tcPr>
          <w:p w:rsidR="009E3D3E" w:rsidRPr="00EE4683" w:rsidRDefault="009E3D3E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D3E" w:rsidRPr="00EE4683" w:rsidRDefault="009E3D3E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D3E" w:rsidRPr="00EE4683" w:rsidRDefault="009E3D3E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D3E" w:rsidRPr="00EE4683" w:rsidRDefault="009E3D3E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D3E" w:rsidRPr="00EE4683" w:rsidRDefault="009E3D3E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3D3E" w:rsidRPr="00EE4683" w:rsidRDefault="009E3D3E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D3E" w:rsidRDefault="009E3D3E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C51ED" w:rsidRPr="00EE4683" w:rsidTr="00B11389">
        <w:trPr>
          <w:trHeight w:val="265"/>
        </w:trPr>
        <w:tc>
          <w:tcPr>
            <w:tcW w:w="401" w:type="dxa"/>
          </w:tcPr>
          <w:p w:rsidR="006C51ED" w:rsidRPr="007025AA" w:rsidRDefault="006C51ED" w:rsidP="00455F44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C51ED" w:rsidRDefault="006C51ED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67" w:type="dxa"/>
          </w:tcPr>
          <w:p w:rsidR="006C51ED" w:rsidRPr="00EE4683" w:rsidRDefault="006C51ED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1ED" w:rsidRPr="00EE4683" w:rsidRDefault="006C51ED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1ED" w:rsidRPr="00EE4683" w:rsidRDefault="006C51ED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1ED" w:rsidRPr="00EE4683" w:rsidRDefault="006C51ED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51ED" w:rsidRPr="00EE4683" w:rsidRDefault="006C51ED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51ED" w:rsidRPr="00EE4683" w:rsidRDefault="006C51ED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1ED" w:rsidRDefault="006C51ED" w:rsidP="00B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E25FDC" w:rsidRDefault="00E25FDC">
      <w:pPr>
        <w:rPr>
          <w:rFonts w:ascii="Times New Roman" w:hAnsi="Times New Roman" w:cs="Times New Roman"/>
          <w:b/>
          <w:sz w:val="24"/>
          <w:szCs w:val="24"/>
        </w:rPr>
      </w:pPr>
    </w:p>
    <w:p w:rsidR="00EE4683" w:rsidRDefault="00E25F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секретарь ПК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Р.С. Попович</w:t>
      </w:r>
    </w:p>
    <w:p w:rsidR="00E25FDC" w:rsidRDefault="00E25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 ФЭП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Карнаухова</w:t>
      </w:r>
    </w:p>
    <w:p w:rsidR="00E25FDC" w:rsidRDefault="00E25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Припузова</w:t>
      </w:r>
      <w:proofErr w:type="spellEnd"/>
    </w:p>
    <w:p w:rsidR="00E25FDC" w:rsidRDefault="00E25FDC">
      <w:pPr>
        <w:rPr>
          <w:rFonts w:ascii="Times New Roman" w:hAnsi="Times New Roman" w:cs="Times New Roman"/>
          <w:b/>
          <w:sz w:val="24"/>
          <w:szCs w:val="24"/>
        </w:rPr>
      </w:pPr>
    </w:p>
    <w:p w:rsidR="00E25FDC" w:rsidRPr="00EE4683" w:rsidRDefault="00E25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ректора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Н.М. Смолина</w:t>
      </w:r>
    </w:p>
    <w:sectPr w:rsidR="00E25FDC" w:rsidRPr="00EE4683" w:rsidSect="00E25FD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4241"/>
    <w:multiLevelType w:val="hybridMultilevel"/>
    <w:tmpl w:val="8E74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4C0A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5A9"/>
    <w:multiLevelType w:val="hybridMultilevel"/>
    <w:tmpl w:val="8E74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86F35"/>
    <w:multiLevelType w:val="hybridMultilevel"/>
    <w:tmpl w:val="8E74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6D36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8C"/>
    <w:rsid w:val="00000CE3"/>
    <w:rsid w:val="00025BF0"/>
    <w:rsid w:val="00074A16"/>
    <w:rsid w:val="00123FD8"/>
    <w:rsid w:val="00200DEB"/>
    <w:rsid w:val="0027643F"/>
    <w:rsid w:val="002A0BC4"/>
    <w:rsid w:val="00331B3C"/>
    <w:rsid w:val="00332BE5"/>
    <w:rsid w:val="0034610B"/>
    <w:rsid w:val="003826C2"/>
    <w:rsid w:val="003C5A4C"/>
    <w:rsid w:val="003E43B0"/>
    <w:rsid w:val="00437DAB"/>
    <w:rsid w:val="00455F44"/>
    <w:rsid w:val="0050238C"/>
    <w:rsid w:val="00597D35"/>
    <w:rsid w:val="006A5410"/>
    <w:rsid w:val="006C51ED"/>
    <w:rsid w:val="007025AA"/>
    <w:rsid w:val="00735F62"/>
    <w:rsid w:val="00742067"/>
    <w:rsid w:val="007D729B"/>
    <w:rsid w:val="00810064"/>
    <w:rsid w:val="008558B4"/>
    <w:rsid w:val="008C615F"/>
    <w:rsid w:val="0096643A"/>
    <w:rsid w:val="009E3D3E"/>
    <w:rsid w:val="00A9173B"/>
    <w:rsid w:val="00AF655B"/>
    <w:rsid w:val="00BA2F14"/>
    <w:rsid w:val="00C52F80"/>
    <w:rsid w:val="00C848F2"/>
    <w:rsid w:val="00CA2EE0"/>
    <w:rsid w:val="00D10BBB"/>
    <w:rsid w:val="00D2050F"/>
    <w:rsid w:val="00D44057"/>
    <w:rsid w:val="00D67E02"/>
    <w:rsid w:val="00D93DD8"/>
    <w:rsid w:val="00DB79F3"/>
    <w:rsid w:val="00E25FDC"/>
    <w:rsid w:val="00E77456"/>
    <w:rsid w:val="00EE4683"/>
    <w:rsid w:val="00EF4D05"/>
    <w:rsid w:val="00F95CA3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pkvsiem</cp:lastModifiedBy>
  <cp:revision>30</cp:revision>
  <dcterms:created xsi:type="dcterms:W3CDTF">2015-06-23T07:32:00Z</dcterms:created>
  <dcterms:modified xsi:type="dcterms:W3CDTF">2015-07-07T06:55:00Z</dcterms:modified>
</cp:coreProperties>
</file>