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46" w:rsidRDefault="00F93C46" w:rsidP="00320D5B">
      <w:pPr>
        <w:tabs>
          <w:tab w:val="center" w:pos="4988"/>
          <w:tab w:val="left" w:pos="7980"/>
          <w:tab w:val="right" w:pos="9976"/>
          <w:tab w:val="left" w:pos="12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Негосударственное профессиональное образовательное учреждение</w:t>
      </w:r>
    </w:p>
    <w:p w:rsidR="009D688F" w:rsidRDefault="00EB23B9" w:rsidP="009D688F">
      <w:pPr>
        <w:tabs>
          <w:tab w:val="center" w:pos="4988"/>
          <w:tab w:val="left" w:pos="7980"/>
          <w:tab w:val="right" w:pos="9976"/>
          <w:tab w:val="left" w:pos="12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НЕГОСУДАРСТВЕННОЕ ОБРАЗОВАТЕЛЬНОЕ УЧРЕЖДЕНИЕ ВЫСШЕГО ОБРАЗОВАНИЯ</w:t>
      </w:r>
    </w:p>
    <w:p w:rsidR="009D688F" w:rsidRPr="00B57071" w:rsidRDefault="00EB23B9" w:rsidP="009D688F">
      <w:pPr>
        <w:tabs>
          <w:tab w:val="center" w:pos="4988"/>
          <w:tab w:val="left" w:pos="7980"/>
          <w:tab w:val="right" w:pos="9976"/>
          <w:tab w:val="left" w:pos="12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ВОСТОЧНО-СИБИРСКИЙ</w:t>
      </w:r>
      <w:proofErr w:type="gramEnd"/>
      <w:r>
        <w:rPr>
          <w:sz w:val="28"/>
          <w:szCs w:val="28"/>
        </w:rPr>
        <w:t xml:space="preserve"> ИНСТИТУТ ЭКОНОМИКИ И МЕНЕДЖМЕНТА</w:t>
      </w:r>
      <w:r w:rsidR="009D688F" w:rsidRPr="00B57071">
        <w:rPr>
          <w:sz w:val="28"/>
          <w:szCs w:val="28"/>
        </w:rPr>
        <w:t>»</w:t>
      </w:r>
    </w:p>
    <w:p w:rsidR="009D688F" w:rsidRPr="00B57071" w:rsidRDefault="009D688F" w:rsidP="009D688F">
      <w:pPr>
        <w:tabs>
          <w:tab w:val="center" w:pos="4988"/>
          <w:tab w:val="left" w:pos="7980"/>
          <w:tab w:val="right" w:pos="9976"/>
          <w:tab w:val="left" w:pos="12060"/>
        </w:tabs>
        <w:jc w:val="center"/>
        <w:rPr>
          <w:sz w:val="28"/>
          <w:szCs w:val="28"/>
        </w:rPr>
      </w:pPr>
      <w:r w:rsidRPr="00B57071">
        <w:rPr>
          <w:sz w:val="28"/>
          <w:szCs w:val="28"/>
        </w:rPr>
        <w:t>( Н</w:t>
      </w:r>
      <w:r>
        <w:rPr>
          <w:sz w:val="28"/>
          <w:szCs w:val="28"/>
        </w:rPr>
        <w:t>ОУ ВО</w:t>
      </w:r>
      <w:r w:rsidRPr="00B57071">
        <w:rPr>
          <w:sz w:val="28"/>
          <w:szCs w:val="28"/>
        </w:rPr>
        <w:t xml:space="preserve"> «</w:t>
      </w:r>
      <w:r>
        <w:rPr>
          <w:sz w:val="28"/>
          <w:szCs w:val="28"/>
        </w:rPr>
        <w:t>ВСИЭМ</w:t>
      </w:r>
      <w:r w:rsidRPr="00B57071">
        <w:rPr>
          <w:sz w:val="28"/>
          <w:szCs w:val="28"/>
        </w:rPr>
        <w:t>»)</w:t>
      </w:r>
    </w:p>
    <w:p w:rsidR="009D688F" w:rsidRPr="00B57071" w:rsidRDefault="009D688F" w:rsidP="009D688F">
      <w:pPr>
        <w:tabs>
          <w:tab w:val="left" w:pos="7980"/>
          <w:tab w:val="left" w:pos="12060"/>
        </w:tabs>
        <w:jc w:val="right"/>
        <w:rPr>
          <w:bCs/>
          <w:sz w:val="28"/>
          <w:szCs w:val="28"/>
        </w:rPr>
      </w:pPr>
      <w:r w:rsidRPr="00B57071">
        <w:rPr>
          <w:bCs/>
          <w:sz w:val="28"/>
          <w:szCs w:val="28"/>
        </w:rPr>
        <w:t>УТВЕРЖДАЮ:</w:t>
      </w:r>
    </w:p>
    <w:p w:rsidR="009D688F" w:rsidRPr="00B57071" w:rsidRDefault="009D688F" w:rsidP="009D688F">
      <w:pPr>
        <w:tabs>
          <w:tab w:val="left" w:pos="12060"/>
        </w:tabs>
        <w:jc w:val="right"/>
        <w:rPr>
          <w:bCs/>
          <w:sz w:val="28"/>
          <w:szCs w:val="28"/>
        </w:rPr>
      </w:pPr>
      <w:r w:rsidRPr="00B570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Ректор</w:t>
      </w:r>
    </w:p>
    <w:p w:rsidR="009D688F" w:rsidRPr="00B57071" w:rsidRDefault="009D688F" w:rsidP="009D688F">
      <w:pPr>
        <w:tabs>
          <w:tab w:val="left" w:pos="1206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НОУ ВО «ВСИЭМ»</w:t>
      </w:r>
    </w:p>
    <w:p w:rsidR="009D688F" w:rsidRPr="00B57071" w:rsidRDefault="009D688F" w:rsidP="009D688F">
      <w:pPr>
        <w:jc w:val="right"/>
        <w:rPr>
          <w:bCs/>
          <w:sz w:val="28"/>
          <w:szCs w:val="28"/>
        </w:rPr>
      </w:pPr>
      <w:r w:rsidRPr="00B57071">
        <w:rPr>
          <w:sz w:val="28"/>
          <w:szCs w:val="28"/>
        </w:rPr>
        <w:t>________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Цой</w:t>
      </w:r>
      <w:proofErr w:type="spellEnd"/>
    </w:p>
    <w:p w:rsidR="009D688F" w:rsidRDefault="009D688F" w:rsidP="009D688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24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E24472">
        <w:rPr>
          <w:sz w:val="28"/>
          <w:szCs w:val="28"/>
        </w:rPr>
        <w:t>___________2019</w:t>
      </w:r>
    </w:p>
    <w:p w:rsidR="009D688F" w:rsidRDefault="009D688F" w:rsidP="009D6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экзаменов </w:t>
      </w:r>
    </w:p>
    <w:p w:rsidR="009D688F" w:rsidRDefault="009D688F" w:rsidP="009D6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</w:t>
      </w:r>
      <w:r w:rsidR="00EB23B9">
        <w:rPr>
          <w:sz w:val="28"/>
          <w:szCs w:val="28"/>
        </w:rPr>
        <w:t>2,3 курса</w:t>
      </w:r>
      <w:r w:rsidRPr="00945DEE">
        <w:rPr>
          <w:sz w:val="28"/>
          <w:szCs w:val="28"/>
        </w:rPr>
        <w:t xml:space="preserve"> очной </w:t>
      </w:r>
      <w:r w:rsidR="00EB23B9">
        <w:rPr>
          <w:sz w:val="28"/>
          <w:szCs w:val="28"/>
        </w:rPr>
        <w:t>формы обучения на</w:t>
      </w:r>
      <w:r w:rsidR="00E24472">
        <w:rPr>
          <w:sz w:val="28"/>
          <w:szCs w:val="28"/>
        </w:rPr>
        <w:t xml:space="preserve"> 2</w:t>
      </w:r>
      <w:r w:rsidR="00EB23B9">
        <w:rPr>
          <w:sz w:val="28"/>
          <w:szCs w:val="28"/>
        </w:rPr>
        <w:t xml:space="preserve"> семестр 2018-2019</w:t>
      </w:r>
      <w:r w:rsidRPr="00945DEE">
        <w:rPr>
          <w:sz w:val="28"/>
          <w:szCs w:val="28"/>
        </w:rPr>
        <w:t xml:space="preserve"> </w:t>
      </w:r>
      <w:proofErr w:type="spellStart"/>
      <w:r w:rsidRPr="00945DEE">
        <w:rPr>
          <w:sz w:val="28"/>
          <w:szCs w:val="28"/>
        </w:rPr>
        <w:t>уч</w:t>
      </w:r>
      <w:proofErr w:type="spellEnd"/>
      <w:r w:rsidRPr="00945DEE">
        <w:rPr>
          <w:sz w:val="28"/>
          <w:szCs w:val="28"/>
        </w:rPr>
        <w:t>. года</w:t>
      </w:r>
    </w:p>
    <w:p w:rsidR="009D688F" w:rsidRDefault="009D688F" w:rsidP="009D688F">
      <w:pPr>
        <w:jc w:val="center"/>
        <w:rPr>
          <w:sz w:val="28"/>
          <w:szCs w:val="28"/>
        </w:rPr>
      </w:pPr>
    </w:p>
    <w:tbl>
      <w:tblPr>
        <w:tblW w:w="5037" w:type="pct"/>
        <w:tblLook w:val="04A0"/>
      </w:tblPr>
      <w:tblGrid>
        <w:gridCol w:w="4506"/>
        <w:gridCol w:w="3100"/>
        <w:gridCol w:w="3259"/>
        <w:gridCol w:w="2062"/>
        <w:gridCol w:w="2189"/>
        <w:gridCol w:w="3140"/>
        <w:gridCol w:w="1948"/>
        <w:gridCol w:w="2553"/>
      </w:tblGrid>
      <w:tr w:rsidR="009D688F" w:rsidRPr="00945DEE" w:rsidTr="005715BF">
        <w:trPr>
          <w:trHeight w:val="300"/>
        </w:trPr>
        <w:tc>
          <w:tcPr>
            <w:tcW w:w="9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8F" w:rsidRPr="00945DEE" w:rsidRDefault="009D688F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Группа / дисциплины</w:t>
            </w:r>
          </w:p>
        </w:tc>
        <w:tc>
          <w:tcPr>
            <w:tcW w:w="6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8F" w:rsidRPr="00945DEE" w:rsidRDefault="009D688F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6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88F" w:rsidRPr="00945DEE" w:rsidRDefault="009D688F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67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88F" w:rsidRPr="00945DEE" w:rsidRDefault="009D688F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</w:tr>
      <w:tr w:rsidR="009D688F" w:rsidRPr="00945DEE" w:rsidTr="005715BF">
        <w:trPr>
          <w:trHeight w:val="315"/>
        </w:trPr>
        <w:tc>
          <w:tcPr>
            <w:tcW w:w="9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8F" w:rsidRPr="00945DEE" w:rsidRDefault="009D688F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8F" w:rsidRPr="00945DEE" w:rsidRDefault="009D688F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8F" w:rsidRPr="00945DEE" w:rsidRDefault="009D688F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8F" w:rsidRPr="00945DEE" w:rsidRDefault="009D688F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8F" w:rsidRPr="00945DEE" w:rsidRDefault="009D688F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Аудитори</w:t>
            </w:r>
            <w:r>
              <w:rPr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8F" w:rsidRPr="00945DEE" w:rsidRDefault="009D688F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8F" w:rsidRPr="00945DEE" w:rsidRDefault="009D688F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88F" w:rsidRPr="00945DEE" w:rsidRDefault="009D688F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Аудитори</w:t>
            </w:r>
            <w:r>
              <w:rPr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6144B2" w:rsidRPr="00945DEE" w:rsidTr="002B18F8">
        <w:trPr>
          <w:trHeight w:val="300"/>
        </w:trPr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4B2" w:rsidRPr="00945DEE" w:rsidRDefault="006144B2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Э-17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4B2" w:rsidRPr="00945DEE" w:rsidRDefault="006144B2" w:rsidP="00571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4B2" w:rsidRPr="00945DEE" w:rsidRDefault="006144B2" w:rsidP="00571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4B2" w:rsidRPr="00945DEE" w:rsidRDefault="006144B2" w:rsidP="00571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4B2" w:rsidRPr="00945DEE" w:rsidRDefault="006144B2" w:rsidP="00571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4B2" w:rsidRPr="00945DEE" w:rsidRDefault="006144B2" w:rsidP="00571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4B2" w:rsidRPr="00945DEE" w:rsidRDefault="006144B2" w:rsidP="00571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4B2" w:rsidRPr="00945DEE" w:rsidRDefault="006144B2" w:rsidP="00571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44B2" w:rsidRPr="00945DEE" w:rsidTr="002B18F8">
        <w:trPr>
          <w:trHeight w:val="6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2" w:rsidRPr="00945DEE" w:rsidRDefault="00E24472" w:rsidP="005715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2" w:rsidRPr="00945DEE" w:rsidRDefault="00E24472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Гусак С.Н.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1C6" w:rsidRDefault="004541C6" w:rsidP="005715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7B2B" w:rsidRDefault="004541C6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09.04.2019г</w:t>
            </w:r>
          </w:p>
          <w:p w:rsidR="004541C6" w:rsidRDefault="004541C6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  <w:p w:rsidR="004541C6" w:rsidRPr="00945DEE" w:rsidRDefault="004541C6" w:rsidP="00571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4B2" w:rsidRPr="00945DEE" w:rsidRDefault="004541C6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4B2" w:rsidRPr="00945DEE" w:rsidRDefault="004541C6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2B" w:rsidRDefault="004541C6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11.04.2019г</w:t>
            </w:r>
          </w:p>
          <w:p w:rsidR="004541C6" w:rsidRPr="00945DEE" w:rsidRDefault="004541C6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2" w:rsidRPr="00945DEE" w:rsidRDefault="004541C6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13:40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2" w:rsidRPr="00945DEE" w:rsidRDefault="004541C6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</w:t>
            </w:r>
          </w:p>
        </w:tc>
      </w:tr>
      <w:tr w:rsidR="00E24472" w:rsidRPr="00945DEE" w:rsidTr="002B18F8">
        <w:trPr>
          <w:trHeight w:val="6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2" w:rsidRDefault="00E24472" w:rsidP="005715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Маркетинг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2" w:rsidRDefault="00E24472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Маркова Л.Л.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1C6" w:rsidRDefault="004541C6" w:rsidP="007377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24472" w:rsidRDefault="004541C6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12.04.2019г</w:t>
            </w:r>
          </w:p>
          <w:p w:rsidR="004541C6" w:rsidRDefault="004541C6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  <w:p w:rsidR="004541C6" w:rsidRPr="00945DEE" w:rsidRDefault="004541C6" w:rsidP="007377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472" w:rsidRPr="00945DEE" w:rsidRDefault="004541C6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472" w:rsidRPr="00945DEE" w:rsidRDefault="004541C6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1C6" w:rsidRDefault="004541C6" w:rsidP="004541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16.04.2019г</w:t>
            </w:r>
          </w:p>
          <w:p w:rsidR="004541C6" w:rsidRPr="00945DEE" w:rsidRDefault="004541C6" w:rsidP="004541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2" w:rsidRPr="00945DEE" w:rsidRDefault="004541C6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2" w:rsidRPr="00945DEE" w:rsidRDefault="004541C6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DD568B" w:rsidRPr="00945DEE" w:rsidTr="002B18F8">
        <w:trPr>
          <w:trHeight w:val="6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AB1A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М.В.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17.04.2019г</w:t>
            </w:r>
          </w:p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13:40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19.04.2019г</w:t>
            </w:r>
          </w:p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</w:t>
            </w:r>
          </w:p>
        </w:tc>
      </w:tr>
      <w:tr w:rsidR="00DD568B" w:rsidRPr="00945DEE" w:rsidTr="002B18F8">
        <w:trPr>
          <w:trHeight w:val="6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5715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 экономического анализа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5715B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Еремеева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22.04.2019г</w:t>
            </w: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  <w:p w:rsidR="00DD568B" w:rsidRPr="00945DEE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Pr="00945DEE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Pr="00945DEE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24.04.2019г</w:t>
            </w:r>
          </w:p>
          <w:p w:rsidR="00DD568B" w:rsidRPr="00945DEE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</w:tr>
      <w:tr w:rsidR="00DD568B" w:rsidRPr="00945DEE" w:rsidTr="002B18F8">
        <w:trPr>
          <w:trHeight w:val="6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5715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Константинова М.С.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24.04.2019г</w:t>
            </w: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DD5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26.04.2019г</w:t>
            </w: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</w:t>
            </w:r>
          </w:p>
        </w:tc>
      </w:tr>
      <w:tr w:rsidR="00DD568B" w:rsidRPr="00945DEE" w:rsidTr="002B18F8">
        <w:trPr>
          <w:trHeight w:val="6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5715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Финансы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денежное обращение и кредит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5715B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Кемадингар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26.04.2019г</w:t>
            </w: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  <w:p w:rsidR="00DD568B" w:rsidRPr="00945DEE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Pr="00945DEE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Pr="00945DEE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30.04.2019г</w:t>
            </w:r>
          </w:p>
          <w:p w:rsidR="00DD568B" w:rsidRPr="00945DEE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</w:tr>
      <w:tr w:rsidR="00DD568B" w:rsidRPr="00945DEE" w:rsidTr="002B18F8">
        <w:trPr>
          <w:trHeight w:val="6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5715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568B" w:rsidRDefault="00DD568B" w:rsidP="005715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Бухгалтерский финансовый учет</w:t>
            </w:r>
          </w:p>
          <w:p w:rsidR="00DD568B" w:rsidRDefault="00DD568B" w:rsidP="005715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5715B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Кемадингар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7163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26.04.2019г</w:t>
            </w:r>
          </w:p>
          <w:p w:rsidR="00DD568B" w:rsidRDefault="00DD568B" w:rsidP="007163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15:40</w:t>
            </w: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курсовой работы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27.04.2019г</w:t>
            </w: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14:20</w:t>
            </w: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Default="00DD568B" w:rsidP="007377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571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</w:t>
            </w:r>
          </w:p>
        </w:tc>
      </w:tr>
      <w:tr w:rsidR="00DD568B" w:rsidRPr="00945DEE" w:rsidTr="00073286">
        <w:trPr>
          <w:trHeight w:val="334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0732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3286">
              <w:rPr>
                <w:b/>
                <w:bCs/>
                <w:color w:val="000000"/>
                <w:sz w:val="28"/>
                <w:szCs w:val="28"/>
              </w:rPr>
              <w:t>М-17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0732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0732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0732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0732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0732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0732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0732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568B" w:rsidRPr="00945DEE" w:rsidTr="00DD568B">
        <w:trPr>
          <w:trHeight w:val="153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Философия (Зачет)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Гусак С.Н.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09.04.2019г</w:t>
            </w:r>
          </w:p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11.04.2019г</w:t>
            </w:r>
          </w:p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13:40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</w:t>
            </w:r>
          </w:p>
        </w:tc>
      </w:tr>
      <w:tr w:rsidR="00DD568B" w:rsidRPr="00945DEE" w:rsidTr="00CD6409">
        <w:trPr>
          <w:trHeight w:val="334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568B" w:rsidRPr="00945DEE" w:rsidRDefault="00DD568B" w:rsidP="00AB1A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Григорьева М.В.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17.04.2019г</w:t>
            </w:r>
          </w:p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13:40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19.04.2019г</w:t>
            </w:r>
          </w:p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Pr="00945DEE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503</w:t>
            </w:r>
          </w:p>
        </w:tc>
      </w:tr>
      <w:tr w:rsidR="00DD568B" w:rsidRPr="00945DEE" w:rsidTr="00AD6D40">
        <w:trPr>
          <w:trHeight w:val="61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AD6D40" w:rsidRDefault="00DD568B" w:rsidP="005715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Маркетинг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AD6D40" w:rsidRDefault="00DD568B" w:rsidP="00CD6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Маркова Л.Л.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12.04.2019г</w:t>
            </w:r>
          </w:p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16.04.2019г</w:t>
            </w:r>
          </w:p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</w:tr>
      <w:tr w:rsidR="00DD568B" w:rsidRPr="00945DEE" w:rsidTr="00AD6D40">
        <w:trPr>
          <w:trHeight w:val="61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AD6D40" w:rsidRDefault="00DD568B" w:rsidP="005715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Экономический анализ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AD6D40" w:rsidRDefault="00DD568B" w:rsidP="005715B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Еремеева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22.04.2019г</w:t>
            </w:r>
          </w:p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24.04.2019г</w:t>
            </w:r>
          </w:p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</w:tr>
      <w:tr w:rsidR="00DD568B" w:rsidRPr="00945DEE" w:rsidTr="00AD6D40">
        <w:trPr>
          <w:trHeight w:val="61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5715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 и ревизия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Константинова М.С.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24.04.2019г</w:t>
            </w:r>
          </w:p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26.04.2019г</w:t>
            </w:r>
          </w:p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</w:t>
            </w:r>
          </w:p>
        </w:tc>
      </w:tr>
      <w:tr w:rsidR="00DD568B" w:rsidRPr="00945DEE" w:rsidTr="00AD6D40">
        <w:trPr>
          <w:trHeight w:val="61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5715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 (Зачет)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5715B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Гогенлох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Е.Г.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1631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568B" w:rsidRDefault="00DD568B" w:rsidP="007163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30.04.2019г</w:t>
            </w:r>
          </w:p>
          <w:p w:rsidR="00DD568B" w:rsidRDefault="00DD568B" w:rsidP="007163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 </w:t>
            </w:r>
          </w:p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0E4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</w:t>
            </w:r>
          </w:p>
        </w:tc>
      </w:tr>
      <w:tr w:rsidR="00DD568B" w:rsidRPr="00945DEE" w:rsidTr="00905FBC">
        <w:trPr>
          <w:trHeight w:val="338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EF5C37" w:rsidRDefault="00DD568B" w:rsidP="00A56D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М-16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EF5C37" w:rsidRDefault="00DD568B" w:rsidP="00A56D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EF5C37" w:rsidRDefault="00DD568B" w:rsidP="00A56D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EF5C37" w:rsidRDefault="00DD568B" w:rsidP="00A56D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EF5C37" w:rsidRDefault="00DD568B" w:rsidP="00A56D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EF5C37" w:rsidRDefault="00DD568B" w:rsidP="00A56D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EF5C37" w:rsidRDefault="00DD568B" w:rsidP="00A56D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EF5C37" w:rsidRDefault="00DD568B" w:rsidP="00A56D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568B" w:rsidRPr="00945DEE" w:rsidTr="00FF7B2B">
        <w:trPr>
          <w:trHeight w:val="338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297FCF" w:rsidRDefault="00DD568B" w:rsidP="007A529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Управление проектами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A529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568B" w:rsidRDefault="00DD568B" w:rsidP="007A52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Рогожин В.В.</w:t>
            </w:r>
          </w:p>
          <w:p w:rsidR="00DD568B" w:rsidRPr="00297FCF" w:rsidRDefault="00DD568B" w:rsidP="007A529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905F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08.04.2019г</w:t>
            </w:r>
          </w:p>
          <w:p w:rsidR="00DD568B" w:rsidRPr="00905FBC" w:rsidRDefault="00DD568B" w:rsidP="00905F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05FBC" w:rsidRDefault="00DD568B" w:rsidP="00905F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05FBC" w:rsidRDefault="00DD568B" w:rsidP="00905F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905F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10.04.2019г</w:t>
            </w:r>
          </w:p>
          <w:p w:rsidR="00DD568B" w:rsidRPr="00C01D27" w:rsidRDefault="00DD568B" w:rsidP="00905F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C01D27" w:rsidRDefault="00DD568B" w:rsidP="00905F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C01D27" w:rsidRDefault="00DD568B" w:rsidP="00905F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311</w:t>
            </w:r>
          </w:p>
        </w:tc>
      </w:tr>
      <w:tr w:rsidR="00DD568B" w:rsidRPr="00945DEE" w:rsidTr="00FF7B2B">
        <w:trPr>
          <w:trHeight w:val="338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297FCF" w:rsidRDefault="00DD568B" w:rsidP="007A529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Оценка недвижимого имущества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A529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568B" w:rsidRDefault="00DD568B" w:rsidP="007A52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Еремеева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Н.П.</w:t>
            </w:r>
          </w:p>
          <w:p w:rsidR="00DD568B" w:rsidRPr="00297FCF" w:rsidRDefault="00DD568B" w:rsidP="007A529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17.04.2019г</w:t>
            </w:r>
          </w:p>
          <w:p w:rsidR="00DD568B" w:rsidRPr="00B84E7A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10:40</w:t>
            </w:r>
          </w:p>
          <w:p w:rsidR="00DD568B" w:rsidRPr="00B84E7A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Защита курсовой работы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19.04.2019г</w:t>
            </w:r>
          </w:p>
          <w:p w:rsidR="00DD568B" w:rsidRPr="00B84E7A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568B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10:40</w:t>
            </w:r>
          </w:p>
          <w:p w:rsidR="00DD568B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568B" w:rsidRPr="00B84E7A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503</w:t>
            </w:r>
          </w:p>
        </w:tc>
      </w:tr>
      <w:tr w:rsidR="00DD568B" w:rsidRPr="00945DEE" w:rsidTr="00FF7B2B">
        <w:trPr>
          <w:trHeight w:val="338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700043" w:rsidRDefault="00DD568B" w:rsidP="00AB1A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Управление территориями и недвижимым имуществом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700043" w:rsidRDefault="00DD568B" w:rsidP="00AB1A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Калаврий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Т.Ю.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568B" w:rsidRDefault="00DD568B" w:rsidP="00AB1A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15.04.2019г</w:t>
            </w:r>
          </w:p>
          <w:p w:rsidR="00DD568B" w:rsidRDefault="00DD568B" w:rsidP="00AB1A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Понедельник</w:t>
            </w:r>
          </w:p>
          <w:p w:rsidR="00DD568B" w:rsidRPr="00B84E7A" w:rsidRDefault="00DD568B" w:rsidP="00AB1A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AB1A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AB1A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AB1A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22.04.2019г</w:t>
            </w:r>
          </w:p>
          <w:p w:rsidR="00DD568B" w:rsidRPr="00B84E7A" w:rsidRDefault="00DD568B" w:rsidP="00AB1A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383EB8" w:rsidRDefault="00DD568B" w:rsidP="00AB1A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AB1A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313</w:t>
            </w:r>
          </w:p>
        </w:tc>
      </w:tr>
      <w:tr w:rsidR="00DD568B" w:rsidRPr="00945DEE" w:rsidTr="00FF7B2B">
        <w:trPr>
          <w:trHeight w:val="338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297FCF" w:rsidRDefault="00DD568B" w:rsidP="007A529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предпринимательской деятельности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297FCF" w:rsidRDefault="00DD568B" w:rsidP="007A52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Филиппенко Н.Л.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568B" w:rsidRDefault="00BF63D8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  <w:r w:rsidR="00DD568B">
              <w:rPr>
                <w:bCs/>
                <w:color w:val="000000"/>
                <w:sz w:val="28"/>
                <w:szCs w:val="28"/>
              </w:rPr>
              <w:t>.04.2019г</w:t>
            </w:r>
          </w:p>
          <w:p w:rsidR="00DD568B" w:rsidRDefault="00BF63D8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Вторник</w:t>
            </w:r>
          </w:p>
          <w:p w:rsidR="00DD568B" w:rsidRPr="00B84E7A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BF63D8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DD568B">
              <w:rPr>
                <w:bCs/>
                <w:color w:val="000000"/>
                <w:sz w:val="28"/>
                <w:szCs w:val="28"/>
              </w:rPr>
              <w:t>.04.2019г</w:t>
            </w:r>
          </w:p>
          <w:p w:rsidR="00DD568B" w:rsidRPr="00B84E7A" w:rsidRDefault="00BF63D8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503</w:t>
            </w:r>
          </w:p>
        </w:tc>
      </w:tr>
      <w:tr w:rsidR="00DD568B" w:rsidRPr="00945DEE" w:rsidTr="00FF7B2B">
        <w:trPr>
          <w:trHeight w:val="338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297FCF" w:rsidRDefault="00DD568B" w:rsidP="007A529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Иностранный язык профессионального общения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297FCF" w:rsidRDefault="00DD568B" w:rsidP="007A52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Григорьева М.В.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568B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25.04.2019г</w:t>
            </w:r>
          </w:p>
          <w:p w:rsidR="00DD568B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Четверг</w:t>
            </w:r>
          </w:p>
          <w:p w:rsidR="00DD568B" w:rsidRPr="00B84E7A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D149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13:40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29.04.2019г</w:t>
            </w:r>
          </w:p>
          <w:p w:rsidR="00DD568B" w:rsidRPr="00B84E7A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13:40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503</w:t>
            </w:r>
          </w:p>
        </w:tc>
      </w:tr>
      <w:tr w:rsidR="00DD568B" w:rsidRPr="00945DEE" w:rsidTr="00FF7B2B">
        <w:trPr>
          <w:trHeight w:val="338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A529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Оптимизация ресурсов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A529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568B" w:rsidRDefault="00DD568B" w:rsidP="007A52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Егорова И.К.</w:t>
            </w:r>
          </w:p>
          <w:p w:rsidR="00DD568B" w:rsidRDefault="00DD568B" w:rsidP="007A529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17.04.2019г</w:t>
            </w:r>
          </w:p>
          <w:p w:rsidR="00DD568B" w:rsidRPr="00B84E7A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D149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24.04.2019г</w:t>
            </w:r>
          </w:p>
          <w:p w:rsidR="00DD568B" w:rsidRPr="00B84E7A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503</w:t>
            </w:r>
          </w:p>
        </w:tc>
      </w:tr>
      <w:tr w:rsidR="00DD568B" w:rsidRPr="00945DEE" w:rsidTr="00E07A00">
        <w:trPr>
          <w:trHeight w:val="255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A529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Оценка эффективности работы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логистических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систем и контроль операций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A52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Яковлева О.С.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568B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25.04.2019г</w:t>
            </w:r>
          </w:p>
          <w:p w:rsidR="00DD568B" w:rsidRPr="00B84E7A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D149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13:40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D568B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30.04.2019г</w:t>
            </w:r>
          </w:p>
          <w:p w:rsidR="00DD568B" w:rsidRPr="00B84E7A" w:rsidRDefault="00DD568B" w:rsidP="00716E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B84E7A" w:rsidRDefault="00DD568B" w:rsidP="00A56D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503</w:t>
            </w:r>
          </w:p>
        </w:tc>
      </w:tr>
      <w:tr w:rsidR="00DD568B" w:rsidRPr="00945DEE" w:rsidTr="00E15D71">
        <w:trPr>
          <w:trHeight w:val="334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E15D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ЮП</w:t>
            </w:r>
            <w:r w:rsidRPr="00073286">
              <w:rPr>
                <w:b/>
                <w:bCs/>
                <w:color w:val="000000"/>
                <w:sz w:val="28"/>
                <w:szCs w:val="28"/>
              </w:rPr>
              <w:t>-17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E15D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E15D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E15D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E15D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E15D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E15D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568B" w:rsidRPr="00073286" w:rsidRDefault="00DD568B" w:rsidP="00E15D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568B" w:rsidRPr="00945DEE" w:rsidTr="00E15D71">
        <w:trPr>
          <w:trHeight w:val="334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568B" w:rsidRDefault="00DD568B" w:rsidP="00E15D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Гражданское право </w:t>
            </w:r>
          </w:p>
          <w:p w:rsidR="00DD568B" w:rsidRPr="00945DEE" w:rsidRDefault="00DD568B" w:rsidP="00E15D7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Филимонова Г.Х.</w:t>
            </w:r>
          </w:p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Гусак С.Н.</w:t>
            </w:r>
          </w:p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16.04.2019г</w:t>
            </w:r>
          </w:p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18.04.2019г</w:t>
            </w:r>
          </w:p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</w:tr>
      <w:tr w:rsidR="00DD568B" w:rsidRPr="00945DEE" w:rsidTr="00E15D71">
        <w:trPr>
          <w:trHeight w:val="334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568B" w:rsidRDefault="00DD568B" w:rsidP="00E15D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Гражданский процесс</w:t>
            </w:r>
          </w:p>
          <w:p w:rsidR="00DD568B" w:rsidRPr="00AD6D40" w:rsidRDefault="00DD568B" w:rsidP="00E15D7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AD6D40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 Ю.В.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19.04.2019г</w:t>
            </w:r>
          </w:p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23.04.2019г</w:t>
            </w:r>
          </w:p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DD568B" w:rsidRPr="00945DEE" w:rsidTr="00E15D71">
        <w:trPr>
          <w:trHeight w:val="61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568B" w:rsidRDefault="00DD568B" w:rsidP="00E15D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Уголовное право</w:t>
            </w:r>
          </w:p>
          <w:p w:rsidR="00DD568B" w:rsidRPr="00AD6D40" w:rsidRDefault="00DD568B" w:rsidP="00E15D7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AD6D40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Ноговицын А.И.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24.04.2019г</w:t>
            </w:r>
          </w:p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26.04.2019г</w:t>
            </w:r>
          </w:p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</w:tr>
      <w:tr w:rsidR="00DD568B" w:rsidRPr="00945DEE" w:rsidTr="00E15D71">
        <w:trPr>
          <w:trHeight w:val="61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568B" w:rsidRDefault="00DD568B" w:rsidP="00E15D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Уголовный процесс</w:t>
            </w:r>
          </w:p>
          <w:p w:rsidR="00DD568B" w:rsidRPr="00AD6D40" w:rsidRDefault="00DD568B" w:rsidP="00E15D7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AD6D40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Ноговицын А.И.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29.04.2019г</w:t>
            </w:r>
          </w:p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30.04.2019г</w:t>
            </w:r>
          </w:p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Pr="00945DEE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</w:t>
            </w:r>
          </w:p>
        </w:tc>
      </w:tr>
      <w:tr w:rsidR="00DD568B" w:rsidRPr="00945DEE" w:rsidTr="00E15D71">
        <w:trPr>
          <w:trHeight w:val="61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Т.В.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06.04.2019г</w:t>
            </w:r>
          </w:p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07.04.2019г</w:t>
            </w:r>
          </w:p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8B" w:rsidRDefault="00DD568B" w:rsidP="00E15D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</w:t>
            </w:r>
          </w:p>
        </w:tc>
      </w:tr>
    </w:tbl>
    <w:p w:rsidR="00201A3E" w:rsidRPr="00201A3E" w:rsidRDefault="00201A3E" w:rsidP="003B3BE7">
      <w:pPr>
        <w:rPr>
          <w:sz w:val="32"/>
          <w:szCs w:val="32"/>
        </w:rPr>
      </w:pPr>
    </w:p>
    <w:p w:rsidR="00201A3E" w:rsidRPr="00201A3E" w:rsidRDefault="00201A3E" w:rsidP="00201A3E">
      <w:pPr>
        <w:jc w:val="center"/>
        <w:rPr>
          <w:sz w:val="32"/>
          <w:szCs w:val="32"/>
        </w:rPr>
      </w:pPr>
      <w:r w:rsidRPr="00201A3E">
        <w:rPr>
          <w:sz w:val="32"/>
          <w:szCs w:val="32"/>
        </w:rPr>
        <w:t>Начальник УМО</w:t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</w:r>
      <w:r w:rsidRPr="00201A3E">
        <w:rPr>
          <w:sz w:val="32"/>
          <w:szCs w:val="32"/>
        </w:rPr>
        <w:tab/>
        <w:t>Л.Л.Маркова</w:t>
      </w:r>
    </w:p>
    <w:sectPr w:rsidR="00201A3E" w:rsidRPr="00201A3E" w:rsidSect="003B3BE7">
      <w:pgSz w:w="23814" w:h="16839" w:orient="landscape" w:code="8"/>
      <w:pgMar w:top="426" w:right="720" w:bottom="142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0D5B"/>
    <w:rsid w:val="00073286"/>
    <w:rsid w:val="000C6B4F"/>
    <w:rsid w:val="000D4438"/>
    <w:rsid w:val="0013060B"/>
    <w:rsid w:val="001C309B"/>
    <w:rsid w:val="001C74B6"/>
    <w:rsid w:val="001D575B"/>
    <w:rsid w:val="00201A3E"/>
    <w:rsid w:val="00235272"/>
    <w:rsid w:val="002427FE"/>
    <w:rsid w:val="00265959"/>
    <w:rsid w:val="00280D6D"/>
    <w:rsid w:val="00297FCF"/>
    <w:rsid w:val="002B18F8"/>
    <w:rsid w:val="002B5733"/>
    <w:rsid w:val="002B7047"/>
    <w:rsid w:val="002D79E7"/>
    <w:rsid w:val="002F7633"/>
    <w:rsid w:val="00305CF0"/>
    <w:rsid w:val="00320D5B"/>
    <w:rsid w:val="00353A31"/>
    <w:rsid w:val="0036626C"/>
    <w:rsid w:val="00373559"/>
    <w:rsid w:val="00383EB8"/>
    <w:rsid w:val="003B3BE7"/>
    <w:rsid w:val="003F6AF1"/>
    <w:rsid w:val="004006CE"/>
    <w:rsid w:val="00422C34"/>
    <w:rsid w:val="004541C6"/>
    <w:rsid w:val="004558FD"/>
    <w:rsid w:val="004575F5"/>
    <w:rsid w:val="00484C1B"/>
    <w:rsid w:val="004E7930"/>
    <w:rsid w:val="0051683C"/>
    <w:rsid w:val="005715BF"/>
    <w:rsid w:val="006144B2"/>
    <w:rsid w:val="006353F8"/>
    <w:rsid w:val="00635FAC"/>
    <w:rsid w:val="00653B8D"/>
    <w:rsid w:val="0067753C"/>
    <w:rsid w:val="006834A4"/>
    <w:rsid w:val="006A56CA"/>
    <w:rsid w:val="006A7646"/>
    <w:rsid w:val="006E33EF"/>
    <w:rsid w:val="00700043"/>
    <w:rsid w:val="00700DDC"/>
    <w:rsid w:val="00716311"/>
    <w:rsid w:val="00716E05"/>
    <w:rsid w:val="0072135D"/>
    <w:rsid w:val="00735C80"/>
    <w:rsid w:val="0073772B"/>
    <w:rsid w:val="00746611"/>
    <w:rsid w:val="0075385F"/>
    <w:rsid w:val="0079218D"/>
    <w:rsid w:val="007A213D"/>
    <w:rsid w:val="007A529A"/>
    <w:rsid w:val="007D7B60"/>
    <w:rsid w:val="007E18B1"/>
    <w:rsid w:val="00844121"/>
    <w:rsid w:val="008705FC"/>
    <w:rsid w:val="008A067D"/>
    <w:rsid w:val="008D0AF5"/>
    <w:rsid w:val="00903153"/>
    <w:rsid w:val="00905FBC"/>
    <w:rsid w:val="0092554C"/>
    <w:rsid w:val="00945DEE"/>
    <w:rsid w:val="00972F4E"/>
    <w:rsid w:val="00982734"/>
    <w:rsid w:val="009916BB"/>
    <w:rsid w:val="009D688F"/>
    <w:rsid w:val="00A475EC"/>
    <w:rsid w:val="00A56D2E"/>
    <w:rsid w:val="00A73052"/>
    <w:rsid w:val="00AA0937"/>
    <w:rsid w:val="00AB5F71"/>
    <w:rsid w:val="00AD6D40"/>
    <w:rsid w:val="00B33B1F"/>
    <w:rsid w:val="00B70832"/>
    <w:rsid w:val="00B770E8"/>
    <w:rsid w:val="00B84E7A"/>
    <w:rsid w:val="00B862B9"/>
    <w:rsid w:val="00BF2593"/>
    <w:rsid w:val="00BF63D8"/>
    <w:rsid w:val="00C01D27"/>
    <w:rsid w:val="00C600B1"/>
    <w:rsid w:val="00CD6409"/>
    <w:rsid w:val="00CD6E68"/>
    <w:rsid w:val="00CF6F68"/>
    <w:rsid w:val="00D01FA1"/>
    <w:rsid w:val="00D149BE"/>
    <w:rsid w:val="00D50C4B"/>
    <w:rsid w:val="00D53608"/>
    <w:rsid w:val="00D95633"/>
    <w:rsid w:val="00DD568B"/>
    <w:rsid w:val="00DE30D1"/>
    <w:rsid w:val="00DF3EC2"/>
    <w:rsid w:val="00E07A00"/>
    <w:rsid w:val="00E24472"/>
    <w:rsid w:val="00E376F0"/>
    <w:rsid w:val="00E50ED0"/>
    <w:rsid w:val="00E60079"/>
    <w:rsid w:val="00EB23B9"/>
    <w:rsid w:val="00EC1DB1"/>
    <w:rsid w:val="00EF5C37"/>
    <w:rsid w:val="00F21606"/>
    <w:rsid w:val="00F363CC"/>
    <w:rsid w:val="00F93C46"/>
    <w:rsid w:val="00FA0413"/>
    <w:rsid w:val="00FF030D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user's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dekanfoem</dc:creator>
  <cp:keywords/>
  <dc:description/>
  <cp:lastModifiedBy>dekanfoem</cp:lastModifiedBy>
  <cp:revision>16</cp:revision>
  <cp:lastPrinted>2019-04-15T02:51:00Z</cp:lastPrinted>
  <dcterms:created xsi:type="dcterms:W3CDTF">2018-12-21T08:43:00Z</dcterms:created>
  <dcterms:modified xsi:type="dcterms:W3CDTF">2019-04-15T05:35:00Z</dcterms:modified>
</cp:coreProperties>
</file>