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7621"/>
        <w:gridCol w:w="992"/>
      </w:tblGrid>
      <w:tr w:rsidR="006606DD" w:rsidRPr="009E554B" w:rsidTr="006606DD">
        <w:tc>
          <w:tcPr>
            <w:tcW w:w="817" w:type="dxa"/>
          </w:tcPr>
          <w:p w:rsidR="006606DD" w:rsidRPr="009E554B" w:rsidRDefault="006606DD" w:rsidP="00BF5AC4"/>
        </w:tc>
        <w:tc>
          <w:tcPr>
            <w:tcW w:w="7621" w:type="dxa"/>
          </w:tcPr>
          <w:p w:rsidR="006606DD" w:rsidRPr="006606DD" w:rsidRDefault="006606DD" w:rsidP="006606DD">
            <w:pPr>
              <w:jc w:val="center"/>
              <w:rPr>
                <w:b/>
              </w:rPr>
            </w:pPr>
            <w:r w:rsidRPr="006606DD">
              <w:rPr>
                <w:b/>
              </w:rPr>
              <w:t>НОВОЕ ПОСТУПЛЕНИЕ АПРЕЛЬ 2015 г.</w:t>
            </w:r>
          </w:p>
        </w:tc>
        <w:tc>
          <w:tcPr>
            <w:tcW w:w="992" w:type="dxa"/>
          </w:tcPr>
          <w:p w:rsidR="006606DD" w:rsidRPr="009E554B" w:rsidRDefault="006606DD" w:rsidP="00BF5AC4"/>
        </w:tc>
      </w:tr>
      <w:tr w:rsidR="006606DD" w:rsidRPr="009E554B" w:rsidTr="006606DD">
        <w:tc>
          <w:tcPr>
            <w:tcW w:w="817" w:type="dxa"/>
          </w:tcPr>
          <w:p w:rsidR="006606DD" w:rsidRPr="00710163" w:rsidRDefault="00710163" w:rsidP="00BF5AC4">
            <w:pPr>
              <w:contextualSpacing/>
              <w:jc w:val="both"/>
            </w:pPr>
            <w:r w:rsidRPr="00710163">
              <w:t>1</w:t>
            </w:r>
          </w:p>
        </w:tc>
        <w:tc>
          <w:tcPr>
            <w:tcW w:w="7621" w:type="dxa"/>
          </w:tcPr>
          <w:p w:rsidR="006606DD" w:rsidRPr="00710163" w:rsidRDefault="006606DD" w:rsidP="00BF5AC4">
            <w:pPr>
              <w:contextualSpacing/>
              <w:jc w:val="both"/>
              <w:rPr>
                <w:sz w:val="28"/>
                <w:szCs w:val="28"/>
                <w:lang w:val="sah-RU"/>
              </w:rPr>
            </w:pPr>
            <w:r w:rsidRPr="00710163">
              <w:rPr>
                <w:sz w:val="28"/>
                <w:szCs w:val="28"/>
                <w:lang w:val="sah-RU"/>
              </w:rPr>
              <w:t>Региональная экономика Крайнего Севера: теория, проблемы, практика: в 2-х ч./ А.А. Попов, А.Н. Мырев, Т.С. Ротарь, А.И. Сыроватская; Минобрнауки РФ; БГУЭП; Фил. БГУЭП в г. Якутске; СВФУ им. М,К, Аммосова . – Иркутск: Изд-во БГУЭП,2014. – Ч.1. – 228 с.</w:t>
            </w:r>
          </w:p>
          <w:p w:rsidR="006606DD" w:rsidRPr="00710163" w:rsidRDefault="006606DD" w:rsidP="00BF5AC4">
            <w:pPr>
              <w:rPr>
                <w:sz w:val="28"/>
                <w:szCs w:val="28"/>
                <w:lang w:val="sah-RU"/>
              </w:rPr>
            </w:pPr>
          </w:p>
        </w:tc>
        <w:tc>
          <w:tcPr>
            <w:tcW w:w="992" w:type="dxa"/>
          </w:tcPr>
          <w:p w:rsidR="006606DD" w:rsidRPr="00710163" w:rsidRDefault="006606DD" w:rsidP="00BF5AC4">
            <w:pPr>
              <w:rPr>
                <w:sz w:val="28"/>
                <w:szCs w:val="28"/>
              </w:rPr>
            </w:pPr>
            <w:r w:rsidRPr="00710163">
              <w:rPr>
                <w:sz w:val="28"/>
                <w:szCs w:val="28"/>
              </w:rPr>
              <w:t>1</w:t>
            </w:r>
          </w:p>
        </w:tc>
      </w:tr>
      <w:tr w:rsidR="006606DD" w:rsidRPr="009E554B" w:rsidTr="006606DD">
        <w:tc>
          <w:tcPr>
            <w:tcW w:w="817" w:type="dxa"/>
          </w:tcPr>
          <w:p w:rsidR="006606DD" w:rsidRPr="00710163" w:rsidRDefault="00710163" w:rsidP="00BF5AC4">
            <w:pPr>
              <w:contextualSpacing/>
              <w:jc w:val="both"/>
            </w:pPr>
            <w:r w:rsidRPr="00710163">
              <w:t>2</w:t>
            </w:r>
          </w:p>
        </w:tc>
        <w:tc>
          <w:tcPr>
            <w:tcW w:w="7621" w:type="dxa"/>
          </w:tcPr>
          <w:p w:rsidR="006606DD" w:rsidRPr="00710163" w:rsidRDefault="006606DD" w:rsidP="00BF5AC4">
            <w:pPr>
              <w:contextualSpacing/>
              <w:jc w:val="both"/>
              <w:rPr>
                <w:sz w:val="28"/>
                <w:szCs w:val="28"/>
                <w:lang w:val="sah-RU"/>
              </w:rPr>
            </w:pPr>
            <w:r w:rsidRPr="00710163">
              <w:rPr>
                <w:sz w:val="28"/>
                <w:szCs w:val="28"/>
                <w:lang w:val="sah-RU"/>
              </w:rPr>
              <w:t>Региональная экономика Крайнего Севера: теория, проблемы, практика: в 2-х ч./ А.А. Попов, А.Н. Мырев, Т.С. Ротарь, А.И. Сыроватская; Минобрнауки РФ; БГУЭП; Фил. БГУЭП в г. Якутске; СВФУ им. М,К, Аммосова. – Иркутск: Изд-во БГУЭП,2014. – Ч.2. – 244 с.</w:t>
            </w:r>
          </w:p>
          <w:p w:rsidR="006606DD" w:rsidRPr="00710163" w:rsidRDefault="006606DD" w:rsidP="00BF5AC4">
            <w:pPr>
              <w:jc w:val="both"/>
              <w:rPr>
                <w:sz w:val="28"/>
                <w:szCs w:val="28"/>
                <w:lang w:val="sah-RU"/>
              </w:rPr>
            </w:pPr>
          </w:p>
        </w:tc>
        <w:tc>
          <w:tcPr>
            <w:tcW w:w="992" w:type="dxa"/>
          </w:tcPr>
          <w:p w:rsidR="006606DD" w:rsidRPr="00710163" w:rsidRDefault="006606DD" w:rsidP="00BF5AC4">
            <w:pPr>
              <w:rPr>
                <w:sz w:val="28"/>
                <w:szCs w:val="28"/>
              </w:rPr>
            </w:pPr>
            <w:r w:rsidRPr="00710163">
              <w:rPr>
                <w:sz w:val="28"/>
                <w:szCs w:val="28"/>
              </w:rPr>
              <w:t>1</w:t>
            </w:r>
          </w:p>
        </w:tc>
      </w:tr>
      <w:tr w:rsidR="006606DD" w:rsidRPr="009E554B" w:rsidTr="006606DD">
        <w:tc>
          <w:tcPr>
            <w:tcW w:w="817" w:type="dxa"/>
          </w:tcPr>
          <w:p w:rsidR="006606DD" w:rsidRPr="00710163" w:rsidRDefault="00710163" w:rsidP="00BF5AC4">
            <w:pPr>
              <w:jc w:val="both"/>
            </w:pPr>
            <w:r w:rsidRPr="00710163">
              <w:t>3</w:t>
            </w:r>
          </w:p>
        </w:tc>
        <w:tc>
          <w:tcPr>
            <w:tcW w:w="7621" w:type="dxa"/>
          </w:tcPr>
          <w:p w:rsidR="006606DD" w:rsidRPr="00710163" w:rsidRDefault="006606DD" w:rsidP="00BF5AC4">
            <w:pPr>
              <w:jc w:val="both"/>
              <w:rPr>
                <w:sz w:val="28"/>
                <w:szCs w:val="28"/>
              </w:rPr>
            </w:pPr>
            <w:r w:rsidRPr="00710163">
              <w:rPr>
                <w:sz w:val="28"/>
                <w:szCs w:val="28"/>
                <w:lang w:val="sah-RU"/>
              </w:rPr>
              <w:t xml:space="preserve">Актуальные </w:t>
            </w:r>
            <w:r w:rsidRPr="00710163">
              <w:rPr>
                <w:sz w:val="28"/>
                <w:szCs w:val="28"/>
              </w:rPr>
              <w:t>проблемы</w:t>
            </w:r>
            <w:r w:rsidRPr="00710163">
              <w:rPr>
                <w:sz w:val="28"/>
                <w:szCs w:val="28"/>
                <w:lang w:val="sah-RU"/>
              </w:rPr>
              <w:t xml:space="preserve"> менеджмента,</w:t>
            </w:r>
            <w:r w:rsidRPr="00710163">
              <w:rPr>
                <w:sz w:val="28"/>
                <w:szCs w:val="28"/>
              </w:rPr>
              <w:t xml:space="preserve"> экономики и права:</w:t>
            </w:r>
            <w:r w:rsidRPr="00710163">
              <w:rPr>
                <w:sz w:val="28"/>
                <w:szCs w:val="28"/>
                <w:lang w:val="sah-RU"/>
              </w:rPr>
              <w:t xml:space="preserve"> материалы </w:t>
            </w:r>
            <w:r w:rsidRPr="00710163">
              <w:rPr>
                <w:sz w:val="28"/>
                <w:szCs w:val="28"/>
                <w:lang w:val="en-US"/>
              </w:rPr>
              <w:t>VIII</w:t>
            </w:r>
            <w:r w:rsidRPr="00710163">
              <w:rPr>
                <w:sz w:val="28"/>
                <w:szCs w:val="28"/>
                <w:lang w:val="sah-RU"/>
              </w:rPr>
              <w:t xml:space="preserve"> межвуз. науч.студ.конф. </w:t>
            </w:r>
            <w:r w:rsidRPr="00710163">
              <w:rPr>
                <w:sz w:val="28"/>
                <w:szCs w:val="28"/>
              </w:rPr>
              <w:t xml:space="preserve">/ </w:t>
            </w:r>
            <w:proofErr w:type="spellStart"/>
            <w:r w:rsidRPr="00710163">
              <w:rPr>
                <w:sz w:val="28"/>
                <w:szCs w:val="28"/>
              </w:rPr>
              <w:t>М-во</w:t>
            </w:r>
            <w:proofErr w:type="spellEnd"/>
            <w:r w:rsidRPr="00710163">
              <w:rPr>
                <w:sz w:val="28"/>
                <w:szCs w:val="28"/>
              </w:rPr>
              <w:t xml:space="preserve"> образования и науки РФ; Байкал</w:t>
            </w:r>
            <w:proofErr w:type="gramStart"/>
            <w:r w:rsidRPr="00710163">
              <w:rPr>
                <w:sz w:val="28"/>
                <w:szCs w:val="28"/>
              </w:rPr>
              <w:t>.</w:t>
            </w:r>
            <w:proofErr w:type="gramEnd"/>
            <w:r w:rsidRPr="0071016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10163">
              <w:rPr>
                <w:sz w:val="28"/>
                <w:szCs w:val="28"/>
              </w:rPr>
              <w:t>г</w:t>
            </w:r>
            <w:proofErr w:type="gramEnd"/>
            <w:r w:rsidRPr="00710163">
              <w:rPr>
                <w:sz w:val="28"/>
                <w:szCs w:val="28"/>
              </w:rPr>
              <w:t>ос</w:t>
            </w:r>
            <w:proofErr w:type="spellEnd"/>
            <w:r w:rsidRPr="00710163">
              <w:rPr>
                <w:sz w:val="28"/>
                <w:szCs w:val="28"/>
              </w:rPr>
              <w:t xml:space="preserve">. ун-т экономики и права; </w:t>
            </w:r>
            <w:r w:rsidRPr="00710163">
              <w:rPr>
                <w:sz w:val="28"/>
                <w:szCs w:val="28"/>
                <w:lang w:val="sah-RU"/>
              </w:rPr>
              <w:t xml:space="preserve">Фил. </w:t>
            </w:r>
            <w:r w:rsidRPr="00710163">
              <w:rPr>
                <w:sz w:val="28"/>
                <w:szCs w:val="28"/>
              </w:rPr>
              <w:t>Байкал</w:t>
            </w:r>
            <w:proofErr w:type="gramStart"/>
            <w:r w:rsidRPr="00710163">
              <w:rPr>
                <w:sz w:val="28"/>
                <w:szCs w:val="28"/>
              </w:rPr>
              <w:t>.</w:t>
            </w:r>
            <w:proofErr w:type="gramEnd"/>
            <w:r w:rsidRPr="0071016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10163">
              <w:rPr>
                <w:sz w:val="28"/>
                <w:szCs w:val="28"/>
              </w:rPr>
              <w:t>г</w:t>
            </w:r>
            <w:proofErr w:type="gramEnd"/>
            <w:r w:rsidRPr="00710163">
              <w:rPr>
                <w:sz w:val="28"/>
                <w:szCs w:val="28"/>
              </w:rPr>
              <w:t>ос</w:t>
            </w:r>
            <w:proofErr w:type="spellEnd"/>
            <w:r w:rsidRPr="00710163">
              <w:rPr>
                <w:sz w:val="28"/>
                <w:szCs w:val="28"/>
              </w:rPr>
              <w:t>. ун-т экономики и права</w:t>
            </w:r>
            <w:r w:rsidRPr="00710163">
              <w:rPr>
                <w:sz w:val="28"/>
                <w:szCs w:val="28"/>
                <w:lang w:val="sah-RU"/>
              </w:rPr>
              <w:t xml:space="preserve"> в г. Якутске</w:t>
            </w:r>
            <w:r w:rsidRPr="00710163">
              <w:rPr>
                <w:sz w:val="28"/>
                <w:szCs w:val="28"/>
              </w:rPr>
              <w:t xml:space="preserve"> [</w:t>
            </w:r>
            <w:proofErr w:type="spellStart"/>
            <w:r w:rsidRPr="00710163">
              <w:rPr>
                <w:sz w:val="28"/>
                <w:szCs w:val="28"/>
              </w:rPr>
              <w:t>ред</w:t>
            </w:r>
            <w:proofErr w:type="spellEnd"/>
            <w:r w:rsidRPr="00710163">
              <w:rPr>
                <w:sz w:val="28"/>
                <w:szCs w:val="28"/>
                <w:lang w:val="sah-RU"/>
              </w:rPr>
              <w:t>кол</w:t>
            </w:r>
            <w:r w:rsidRPr="00710163">
              <w:rPr>
                <w:sz w:val="28"/>
                <w:szCs w:val="28"/>
              </w:rPr>
              <w:t>.</w:t>
            </w:r>
            <w:r w:rsidRPr="00710163">
              <w:rPr>
                <w:sz w:val="28"/>
                <w:szCs w:val="28"/>
                <w:lang w:val="sah-RU"/>
              </w:rPr>
              <w:t>:</w:t>
            </w:r>
            <w:r w:rsidRPr="00710163">
              <w:rPr>
                <w:sz w:val="28"/>
                <w:szCs w:val="28"/>
              </w:rPr>
              <w:t xml:space="preserve"> </w:t>
            </w:r>
            <w:r w:rsidRPr="00710163">
              <w:rPr>
                <w:sz w:val="28"/>
                <w:szCs w:val="28"/>
                <w:lang w:val="sah-RU"/>
              </w:rPr>
              <w:t>А.И.Сыроватская, О.С.Павлова, Н.Ю.Печетова</w:t>
            </w:r>
            <w:r w:rsidRPr="00710163">
              <w:rPr>
                <w:sz w:val="28"/>
                <w:szCs w:val="28"/>
              </w:rPr>
              <w:t>]. – Иркутск: Изд-во БГУЭП, 201</w:t>
            </w:r>
            <w:r w:rsidRPr="00710163">
              <w:rPr>
                <w:sz w:val="28"/>
                <w:szCs w:val="28"/>
                <w:lang w:val="sah-RU"/>
              </w:rPr>
              <w:t>4</w:t>
            </w:r>
            <w:r w:rsidRPr="00710163">
              <w:rPr>
                <w:sz w:val="28"/>
                <w:szCs w:val="28"/>
              </w:rPr>
              <w:t xml:space="preserve">. – </w:t>
            </w:r>
            <w:r w:rsidRPr="00710163">
              <w:rPr>
                <w:sz w:val="28"/>
                <w:szCs w:val="28"/>
                <w:lang w:val="sah-RU"/>
              </w:rPr>
              <w:t>150</w:t>
            </w:r>
            <w:r w:rsidRPr="00710163">
              <w:rPr>
                <w:sz w:val="28"/>
                <w:szCs w:val="28"/>
              </w:rPr>
              <w:t xml:space="preserve"> </w:t>
            </w:r>
            <w:proofErr w:type="gramStart"/>
            <w:r w:rsidRPr="00710163">
              <w:rPr>
                <w:sz w:val="28"/>
                <w:szCs w:val="28"/>
              </w:rPr>
              <w:t>с</w:t>
            </w:r>
            <w:proofErr w:type="gramEnd"/>
            <w:r w:rsidRPr="00710163">
              <w:rPr>
                <w:sz w:val="28"/>
                <w:szCs w:val="28"/>
              </w:rPr>
              <w:t>.</w:t>
            </w:r>
          </w:p>
          <w:p w:rsidR="006606DD" w:rsidRPr="00710163" w:rsidRDefault="006606DD" w:rsidP="00BF5A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606DD" w:rsidRPr="00710163" w:rsidRDefault="006606DD" w:rsidP="00BF5AC4">
            <w:pPr>
              <w:rPr>
                <w:sz w:val="28"/>
                <w:szCs w:val="28"/>
              </w:rPr>
            </w:pPr>
            <w:r w:rsidRPr="00710163">
              <w:rPr>
                <w:sz w:val="28"/>
                <w:szCs w:val="28"/>
              </w:rPr>
              <w:t>5</w:t>
            </w:r>
          </w:p>
        </w:tc>
      </w:tr>
      <w:tr w:rsidR="006606DD" w:rsidRPr="009E554B" w:rsidTr="006606DD"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DD" w:rsidRPr="00710163" w:rsidRDefault="00710163" w:rsidP="00BF5AC4">
            <w:pPr>
              <w:jc w:val="both"/>
            </w:pPr>
            <w:r w:rsidRPr="00710163">
              <w:t>4</w:t>
            </w:r>
          </w:p>
        </w:tc>
        <w:tc>
          <w:tcPr>
            <w:tcW w:w="7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DD" w:rsidRPr="00710163" w:rsidRDefault="006606DD" w:rsidP="00BF5AC4">
            <w:pPr>
              <w:jc w:val="both"/>
              <w:rPr>
                <w:sz w:val="28"/>
                <w:szCs w:val="28"/>
              </w:rPr>
            </w:pPr>
            <w:r w:rsidRPr="00710163">
              <w:rPr>
                <w:sz w:val="28"/>
                <w:szCs w:val="28"/>
                <w:lang w:val="sah-RU"/>
              </w:rPr>
              <w:t xml:space="preserve">Актуальные </w:t>
            </w:r>
            <w:r w:rsidRPr="00710163">
              <w:rPr>
                <w:sz w:val="28"/>
                <w:szCs w:val="28"/>
              </w:rPr>
              <w:t>проблемы</w:t>
            </w:r>
            <w:r w:rsidRPr="00710163">
              <w:rPr>
                <w:sz w:val="28"/>
                <w:szCs w:val="28"/>
                <w:lang w:val="sah-RU"/>
              </w:rPr>
              <w:t xml:space="preserve"> менеджмента,</w:t>
            </w:r>
            <w:r w:rsidRPr="00710163">
              <w:rPr>
                <w:sz w:val="28"/>
                <w:szCs w:val="28"/>
              </w:rPr>
              <w:t xml:space="preserve"> экономики и права:</w:t>
            </w:r>
            <w:r w:rsidRPr="00710163">
              <w:rPr>
                <w:sz w:val="28"/>
                <w:szCs w:val="28"/>
                <w:lang w:val="sah-RU"/>
              </w:rPr>
              <w:t xml:space="preserve"> материалы </w:t>
            </w:r>
            <w:r w:rsidRPr="00710163">
              <w:rPr>
                <w:sz w:val="28"/>
                <w:szCs w:val="28"/>
                <w:lang w:val="en-US"/>
              </w:rPr>
              <w:t>I</w:t>
            </w:r>
            <w:r w:rsidRPr="00710163">
              <w:rPr>
                <w:sz w:val="28"/>
                <w:szCs w:val="28"/>
                <w:lang w:val="sah-RU"/>
              </w:rPr>
              <w:t xml:space="preserve">Х межвуз. науч.студ.конф. </w:t>
            </w:r>
            <w:r w:rsidRPr="00710163">
              <w:rPr>
                <w:sz w:val="28"/>
                <w:szCs w:val="28"/>
              </w:rPr>
              <w:t xml:space="preserve">/ </w:t>
            </w:r>
            <w:proofErr w:type="spellStart"/>
            <w:r w:rsidRPr="00710163">
              <w:rPr>
                <w:sz w:val="28"/>
                <w:szCs w:val="28"/>
              </w:rPr>
              <w:t>М-во</w:t>
            </w:r>
            <w:proofErr w:type="spellEnd"/>
            <w:r w:rsidRPr="00710163">
              <w:rPr>
                <w:sz w:val="28"/>
                <w:szCs w:val="28"/>
              </w:rPr>
              <w:t xml:space="preserve"> образования и науки РФ; Байкал</w:t>
            </w:r>
            <w:proofErr w:type="gramStart"/>
            <w:r w:rsidRPr="00710163">
              <w:rPr>
                <w:sz w:val="28"/>
                <w:szCs w:val="28"/>
              </w:rPr>
              <w:t>.</w:t>
            </w:r>
            <w:proofErr w:type="gramEnd"/>
            <w:r w:rsidRPr="0071016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10163">
              <w:rPr>
                <w:sz w:val="28"/>
                <w:szCs w:val="28"/>
              </w:rPr>
              <w:t>г</w:t>
            </w:r>
            <w:proofErr w:type="gramEnd"/>
            <w:r w:rsidRPr="00710163">
              <w:rPr>
                <w:sz w:val="28"/>
                <w:szCs w:val="28"/>
              </w:rPr>
              <w:t>ос</w:t>
            </w:r>
            <w:proofErr w:type="spellEnd"/>
            <w:r w:rsidRPr="00710163">
              <w:rPr>
                <w:sz w:val="28"/>
                <w:szCs w:val="28"/>
              </w:rPr>
              <w:t xml:space="preserve">. ун-т экономики и права; </w:t>
            </w:r>
            <w:r w:rsidRPr="00710163">
              <w:rPr>
                <w:sz w:val="28"/>
                <w:szCs w:val="28"/>
                <w:lang w:val="sah-RU"/>
              </w:rPr>
              <w:t xml:space="preserve">Фил. </w:t>
            </w:r>
            <w:r w:rsidRPr="00710163">
              <w:rPr>
                <w:sz w:val="28"/>
                <w:szCs w:val="28"/>
              </w:rPr>
              <w:t>Байкал</w:t>
            </w:r>
            <w:proofErr w:type="gramStart"/>
            <w:r w:rsidRPr="00710163">
              <w:rPr>
                <w:sz w:val="28"/>
                <w:szCs w:val="28"/>
              </w:rPr>
              <w:t>.</w:t>
            </w:r>
            <w:proofErr w:type="gramEnd"/>
            <w:r w:rsidRPr="0071016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10163">
              <w:rPr>
                <w:sz w:val="28"/>
                <w:szCs w:val="28"/>
              </w:rPr>
              <w:t>г</w:t>
            </w:r>
            <w:proofErr w:type="gramEnd"/>
            <w:r w:rsidRPr="00710163">
              <w:rPr>
                <w:sz w:val="28"/>
                <w:szCs w:val="28"/>
              </w:rPr>
              <w:t>ос</w:t>
            </w:r>
            <w:proofErr w:type="spellEnd"/>
            <w:r w:rsidRPr="00710163">
              <w:rPr>
                <w:sz w:val="28"/>
                <w:szCs w:val="28"/>
              </w:rPr>
              <w:t>. ун-т экономики и права</w:t>
            </w:r>
            <w:r w:rsidRPr="00710163">
              <w:rPr>
                <w:sz w:val="28"/>
                <w:szCs w:val="28"/>
                <w:lang w:val="sah-RU"/>
              </w:rPr>
              <w:t xml:space="preserve"> в г. Якутске</w:t>
            </w:r>
            <w:r w:rsidRPr="00710163">
              <w:rPr>
                <w:sz w:val="28"/>
                <w:szCs w:val="28"/>
              </w:rPr>
              <w:t xml:space="preserve"> [</w:t>
            </w:r>
            <w:proofErr w:type="spellStart"/>
            <w:r w:rsidRPr="00710163">
              <w:rPr>
                <w:sz w:val="28"/>
                <w:szCs w:val="28"/>
              </w:rPr>
              <w:t>науч</w:t>
            </w:r>
            <w:proofErr w:type="spellEnd"/>
            <w:r w:rsidRPr="00710163">
              <w:rPr>
                <w:sz w:val="28"/>
                <w:szCs w:val="28"/>
              </w:rPr>
              <w:t xml:space="preserve">. ред. </w:t>
            </w:r>
            <w:proofErr w:type="spellStart"/>
            <w:r w:rsidRPr="00710163">
              <w:rPr>
                <w:sz w:val="28"/>
                <w:szCs w:val="28"/>
              </w:rPr>
              <w:t>Л.Н.Цой</w:t>
            </w:r>
            <w:proofErr w:type="spellEnd"/>
            <w:r w:rsidRPr="00710163">
              <w:rPr>
                <w:sz w:val="28"/>
                <w:szCs w:val="28"/>
              </w:rPr>
              <w:t>]. – Иркутск: Изд-во БГУЭП, 201</w:t>
            </w:r>
            <w:r w:rsidRPr="00710163">
              <w:rPr>
                <w:sz w:val="28"/>
                <w:szCs w:val="28"/>
                <w:lang w:val="sah-RU"/>
              </w:rPr>
              <w:t>4</w:t>
            </w:r>
            <w:r w:rsidRPr="00710163">
              <w:rPr>
                <w:sz w:val="28"/>
                <w:szCs w:val="28"/>
              </w:rPr>
              <w:t xml:space="preserve">. – </w:t>
            </w:r>
            <w:r w:rsidRPr="00710163">
              <w:rPr>
                <w:sz w:val="28"/>
                <w:szCs w:val="28"/>
                <w:lang w:val="sah-RU"/>
              </w:rPr>
              <w:t>189</w:t>
            </w:r>
            <w:r w:rsidRPr="00710163">
              <w:rPr>
                <w:sz w:val="28"/>
                <w:szCs w:val="28"/>
              </w:rPr>
              <w:t xml:space="preserve"> </w:t>
            </w:r>
            <w:proofErr w:type="gramStart"/>
            <w:r w:rsidRPr="00710163">
              <w:rPr>
                <w:sz w:val="28"/>
                <w:szCs w:val="28"/>
              </w:rPr>
              <w:t>с</w:t>
            </w:r>
            <w:proofErr w:type="gramEnd"/>
            <w:r w:rsidRPr="00710163">
              <w:rPr>
                <w:sz w:val="28"/>
                <w:szCs w:val="28"/>
              </w:rPr>
              <w:t>.</w:t>
            </w:r>
          </w:p>
          <w:p w:rsidR="006606DD" w:rsidRPr="00710163" w:rsidRDefault="006606DD" w:rsidP="00BF5AC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6606DD" w:rsidRPr="00710163" w:rsidRDefault="006606DD" w:rsidP="00BF5AC4">
            <w:pPr>
              <w:rPr>
                <w:sz w:val="28"/>
                <w:szCs w:val="28"/>
              </w:rPr>
            </w:pPr>
            <w:r w:rsidRPr="00710163">
              <w:rPr>
                <w:sz w:val="28"/>
                <w:szCs w:val="28"/>
              </w:rPr>
              <w:t>5</w:t>
            </w:r>
          </w:p>
        </w:tc>
      </w:tr>
      <w:tr w:rsidR="006606DD" w:rsidRPr="009E554B" w:rsidTr="006606DD"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DD" w:rsidRPr="00710163" w:rsidRDefault="00710163" w:rsidP="00BF5AC4">
            <w:pPr>
              <w:contextualSpacing/>
              <w:jc w:val="both"/>
              <w:rPr>
                <w:rStyle w:val="a3"/>
                <w:b w:val="0"/>
              </w:rPr>
            </w:pPr>
            <w:r w:rsidRPr="00710163">
              <w:rPr>
                <w:rStyle w:val="a3"/>
                <w:b w:val="0"/>
              </w:rPr>
              <w:t>5</w:t>
            </w:r>
          </w:p>
        </w:tc>
        <w:tc>
          <w:tcPr>
            <w:tcW w:w="7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DD" w:rsidRPr="00710163" w:rsidRDefault="006606DD" w:rsidP="00BF5AC4">
            <w:pPr>
              <w:contextualSpacing/>
              <w:jc w:val="both"/>
              <w:rPr>
                <w:bCs/>
                <w:sz w:val="28"/>
                <w:szCs w:val="28"/>
                <w:lang w:val="sah-RU"/>
              </w:rPr>
            </w:pPr>
            <w:r w:rsidRPr="00710163">
              <w:rPr>
                <w:rStyle w:val="a3"/>
                <w:b w:val="0"/>
                <w:sz w:val="28"/>
                <w:szCs w:val="28"/>
                <w:lang w:val="sah-RU"/>
              </w:rPr>
              <w:t xml:space="preserve">Факторы влияния и тенденции развития общественных коммуникаций субъектов Азиатско-Тихоокеанского региона: сб. науч. тр. по материалам междунар.науч.-практ.конференции (29-30 июня 2013 г.)/ </w:t>
            </w:r>
            <w:proofErr w:type="spellStart"/>
            <w:r w:rsidRPr="00710163">
              <w:rPr>
                <w:bCs/>
                <w:sz w:val="28"/>
                <w:szCs w:val="28"/>
              </w:rPr>
              <w:t>М-во</w:t>
            </w:r>
            <w:proofErr w:type="spellEnd"/>
            <w:r w:rsidRPr="00710163">
              <w:rPr>
                <w:bCs/>
                <w:sz w:val="28"/>
                <w:szCs w:val="28"/>
              </w:rPr>
              <w:t xml:space="preserve"> образования и науки РФ; Якут</w:t>
            </w:r>
            <w:proofErr w:type="gramStart"/>
            <w:r w:rsidRPr="00710163">
              <w:rPr>
                <w:bCs/>
                <w:sz w:val="28"/>
                <w:szCs w:val="28"/>
              </w:rPr>
              <w:t>.</w:t>
            </w:r>
            <w:proofErr w:type="gramEnd"/>
            <w:r w:rsidRPr="00710163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710163">
              <w:rPr>
                <w:bCs/>
                <w:sz w:val="28"/>
                <w:szCs w:val="28"/>
              </w:rPr>
              <w:t>п</w:t>
            </w:r>
            <w:proofErr w:type="gramEnd"/>
            <w:r w:rsidRPr="00710163">
              <w:rPr>
                <w:bCs/>
                <w:sz w:val="28"/>
                <w:szCs w:val="28"/>
              </w:rPr>
              <w:t xml:space="preserve">редставительство Рос. </w:t>
            </w:r>
            <w:proofErr w:type="spellStart"/>
            <w:r w:rsidRPr="00710163">
              <w:rPr>
                <w:bCs/>
                <w:sz w:val="28"/>
                <w:szCs w:val="28"/>
              </w:rPr>
              <w:t>ассоц</w:t>
            </w:r>
            <w:proofErr w:type="spellEnd"/>
            <w:r w:rsidRPr="00710163">
              <w:rPr>
                <w:bCs/>
                <w:sz w:val="28"/>
                <w:szCs w:val="28"/>
              </w:rPr>
              <w:t xml:space="preserve">. по связям с общественностью; Байкал. </w:t>
            </w:r>
            <w:proofErr w:type="spellStart"/>
            <w:r w:rsidRPr="00710163">
              <w:rPr>
                <w:bCs/>
                <w:sz w:val="28"/>
                <w:szCs w:val="28"/>
              </w:rPr>
              <w:t>гос</w:t>
            </w:r>
            <w:proofErr w:type="spellEnd"/>
            <w:r w:rsidRPr="00710163">
              <w:rPr>
                <w:bCs/>
                <w:sz w:val="28"/>
                <w:szCs w:val="28"/>
              </w:rPr>
              <w:t>. ун-т экономики и права; ФГАОУ ВПО «</w:t>
            </w:r>
            <w:proofErr w:type="spellStart"/>
            <w:r w:rsidRPr="00710163">
              <w:rPr>
                <w:bCs/>
                <w:sz w:val="28"/>
                <w:szCs w:val="28"/>
              </w:rPr>
              <w:t>Сев.-вост</w:t>
            </w:r>
            <w:proofErr w:type="spellEnd"/>
            <w:r w:rsidRPr="00710163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710163">
              <w:rPr>
                <w:bCs/>
                <w:sz w:val="28"/>
                <w:szCs w:val="28"/>
              </w:rPr>
              <w:t>фед</w:t>
            </w:r>
            <w:proofErr w:type="spellEnd"/>
            <w:r w:rsidRPr="00710163">
              <w:rPr>
                <w:bCs/>
                <w:sz w:val="28"/>
                <w:szCs w:val="28"/>
              </w:rPr>
              <w:t xml:space="preserve">. ун-т им. М.К. </w:t>
            </w:r>
            <w:proofErr w:type="spellStart"/>
            <w:r w:rsidRPr="00710163">
              <w:rPr>
                <w:bCs/>
                <w:sz w:val="28"/>
                <w:szCs w:val="28"/>
              </w:rPr>
              <w:t>Аммосова</w:t>
            </w:r>
            <w:proofErr w:type="spellEnd"/>
            <w:r w:rsidRPr="00710163">
              <w:rPr>
                <w:bCs/>
                <w:sz w:val="28"/>
                <w:szCs w:val="28"/>
              </w:rPr>
              <w:t>»; [</w:t>
            </w:r>
            <w:proofErr w:type="spellStart"/>
            <w:r w:rsidRPr="00710163">
              <w:rPr>
                <w:bCs/>
                <w:sz w:val="28"/>
                <w:szCs w:val="28"/>
              </w:rPr>
              <w:t>науч</w:t>
            </w:r>
            <w:proofErr w:type="spellEnd"/>
            <w:r w:rsidRPr="00710163">
              <w:rPr>
                <w:bCs/>
                <w:sz w:val="28"/>
                <w:szCs w:val="28"/>
              </w:rPr>
              <w:t xml:space="preserve">. ред. </w:t>
            </w:r>
            <w:r w:rsidRPr="00710163">
              <w:rPr>
                <w:bCs/>
                <w:sz w:val="28"/>
                <w:szCs w:val="28"/>
                <w:lang w:val="sah-RU"/>
              </w:rPr>
              <w:t>И</w:t>
            </w:r>
            <w:r w:rsidRPr="00710163">
              <w:rPr>
                <w:bCs/>
                <w:sz w:val="28"/>
                <w:szCs w:val="28"/>
              </w:rPr>
              <w:t>.</w:t>
            </w:r>
            <w:r w:rsidRPr="00710163">
              <w:rPr>
                <w:bCs/>
                <w:sz w:val="28"/>
                <w:szCs w:val="28"/>
                <w:lang w:val="sah-RU"/>
              </w:rPr>
              <w:t>Е</w:t>
            </w:r>
            <w:r w:rsidRPr="00710163">
              <w:rPr>
                <w:bCs/>
                <w:sz w:val="28"/>
                <w:szCs w:val="28"/>
              </w:rPr>
              <w:t>.</w:t>
            </w:r>
            <w:r w:rsidRPr="00710163">
              <w:rPr>
                <w:bCs/>
                <w:sz w:val="28"/>
                <w:szCs w:val="28"/>
                <w:lang w:val="sah-RU"/>
              </w:rPr>
              <w:t xml:space="preserve"> Минтусов</w:t>
            </w:r>
            <w:r w:rsidRPr="00710163">
              <w:rPr>
                <w:bCs/>
                <w:sz w:val="28"/>
                <w:szCs w:val="28"/>
              </w:rPr>
              <w:t xml:space="preserve">]. – </w:t>
            </w:r>
            <w:r w:rsidRPr="00710163">
              <w:rPr>
                <w:bCs/>
                <w:sz w:val="28"/>
                <w:szCs w:val="28"/>
                <w:lang w:val="sah-RU"/>
              </w:rPr>
              <w:t>Ир</w:t>
            </w:r>
            <w:proofErr w:type="spellStart"/>
            <w:r w:rsidRPr="00710163">
              <w:rPr>
                <w:bCs/>
                <w:sz w:val="28"/>
                <w:szCs w:val="28"/>
              </w:rPr>
              <w:t>кутск</w:t>
            </w:r>
            <w:proofErr w:type="spellEnd"/>
            <w:r w:rsidRPr="00710163">
              <w:rPr>
                <w:bCs/>
                <w:sz w:val="28"/>
                <w:szCs w:val="28"/>
              </w:rPr>
              <w:t xml:space="preserve">: </w:t>
            </w:r>
            <w:r w:rsidRPr="00710163">
              <w:rPr>
                <w:bCs/>
                <w:sz w:val="28"/>
                <w:szCs w:val="28"/>
                <w:lang w:val="sah-RU"/>
              </w:rPr>
              <w:t>Изд-во БГУЭП</w:t>
            </w:r>
            <w:r w:rsidRPr="00710163">
              <w:rPr>
                <w:bCs/>
                <w:sz w:val="28"/>
                <w:szCs w:val="28"/>
              </w:rPr>
              <w:t>, 201</w:t>
            </w:r>
            <w:r w:rsidRPr="00710163">
              <w:rPr>
                <w:bCs/>
                <w:sz w:val="28"/>
                <w:szCs w:val="28"/>
                <w:lang w:val="sah-RU"/>
              </w:rPr>
              <w:t>4</w:t>
            </w:r>
            <w:r w:rsidRPr="00710163">
              <w:rPr>
                <w:bCs/>
                <w:sz w:val="28"/>
                <w:szCs w:val="28"/>
              </w:rPr>
              <w:t xml:space="preserve">. – </w:t>
            </w:r>
            <w:r w:rsidRPr="00710163">
              <w:rPr>
                <w:bCs/>
                <w:sz w:val="28"/>
                <w:szCs w:val="28"/>
                <w:lang w:val="sah-RU"/>
              </w:rPr>
              <w:t>136</w:t>
            </w:r>
            <w:r w:rsidRPr="00710163">
              <w:rPr>
                <w:bCs/>
                <w:sz w:val="28"/>
                <w:szCs w:val="28"/>
              </w:rPr>
              <w:t xml:space="preserve"> с. </w:t>
            </w:r>
          </w:p>
          <w:p w:rsidR="006606DD" w:rsidRPr="00710163" w:rsidRDefault="006606DD" w:rsidP="00BF5AC4">
            <w:pPr>
              <w:rPr>
                <w:sz w:val="28"/>
                <w:szCs w:val="28"/>
                <w:lang w:val="sah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6606DD" w:rsidRPr="00710163" w:rsidRDefault="006606DD" w:rsidP="00BF5AC4">
            <w:pPr>
              <w:rPr>
                <w:sz w:val="28"/>
                <w:szCs w:val="28"/>
              </w:rPr>
            </w:pPr>
            <w:r w:rsidRPr="00710163">
              <w:rPr>
                <w:sz w:val="28"/>
                <w:szCs w:val="28"/>
              </w:rPr>
              <w:t>3</w:t>
            </w:r>
          </w:p>
        </w:tc>
      </w:tr>
      <w:tr w:rsidR="006606DD" w:rsidRPr="009E554B" w:rsidTr="006606DD"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DD" w:rsidRPr="00710163" w:rsidRDefault="00710163" w:rsidP="00BF5AC4">
            <w:pPr>
              <w:tabs>
                <w:tab w:val="num" w:pos="851"/>
              </w:tabs>
              <w:contextualSpacing/>
              <w:jc w:val="both"/>
            </w:pPr>
            <w:r w:rsidRPr="00710163">
              <w:t>6</w:t>
            </w:r>
          </w:p>
        </w:tc>
        <w:tc>
          <w:tcPr>
            <w:tcW w:w="7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DD" w:rsidRPr="00710163" w:rsidRDefault="006606DD" w:rsidP="00BF5AC4">
            <w:pPr>
              <w:tabs>
                <w:tab w:val="num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710163">
              <w:rPr>
                <w:sz w:val="28"/>
                <w:szCs w:val="28"/>
              </w:rPr>
              <w:t xml:space="preserve">Рогожин Ю.В. </w:t>
            </w:r>
            <w:r w:rsidRPr="00710163">
              <w:rPr>
                <w:sz w:val="28"/>
                <w:szCs w:val="28"/>
                <w:lang w:val="sah-RU"/>
              </w:rPr>
              <w:t>Инновационные технологии сельскохозяйственных производств</w:t>
            </w:r>
            <w:r w:rsidRPr="00710163">
              <w:rPr>
                <w:sz w:val="28"/>
                <w:szCs w:val="28"/>
              </w:rPr>
              <w:t>/ Ю.В. Рогожин</w:t>
            </w:r>
            <w:r w:rsidRPr="00710163">
              <w:rPr>
                <w:sz w:val="28"/>
                <w:szCs w:val="28"/>
                <w:lang w:val="sah-RU"/>
              </w:rPr>
              <w:t>, Т.В.Рогожина, В.В.Рогожин;</w:t>
            </w:r>
            <w:r w:rsidRPr="0071016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10163">
              <w:rPr>
                <w:sz w:val="28"/>
                <w:szCs w:val="28"/>
              </w:rPr>
              <w:t>М-во</w:t>
            </w:r>
            <w:proofErr w:type="spellEnd"/>
            <w:proofErr w:type="gramEnd"/>
            <w:r w:rsidRPr="00710163">
              <w:rPr>
                <w:sz w:val="28"/>
                <w:szCs w:val="28"/>
              </w:rPr>
              <w:t xml:space="preserve"> образования и науки РФ; БГУЭП</w:t>
            </w:r>
            <w:r w:rsidRPr="00710163">
              <w:rPr>
                <w:sz w:val="28"/>
                <w:szCs w:val="28"/>
                <w:lang w:val="sah-RU"/>
              </w:rPr>
              <w:t>; Фил. БГУЭП в г. Якутске.</w:t>
            </w:r>
            <w:r w:rsidRPr="00710163">
              <w:rPr>
                <w:sz w:val="28"/>
                <w:szCs w:val="28"/>
              </w:rPr>
              <w:t xml:space="preserve"> – Иркутск: Изд-во БГУЭП, 201</w:t>
            </w:r>
            <w:r w:rsidRPr="00710163">
              <w:rPr>
                <w:sz w:val="28"/>
                <w:szCs w:val="28"/>
                <w:lang w:val="sah-RU"/>
              </w:rPr>
              <w:t>4</w:t>
            </w:r>
            <w:r w:rsidRPr="00710163">
              <w:rPr>
                <w:sz w:val="28"/>
                <w:szCs w:val="28"/>
              </w:rPr>
              <w:t>. – 12</w:t>
            </w:r>
            <w:r w:rsidRPr="00710163">
              <w:rPr>
                <w:sz w:val="28"/>
                <w:szCs w:val="28"/>
                <w:lang w:val="sah-RU"/>
              </w:rPr>
              <w:t>0</w:t>
            </w:r>
            <w:r w:rsidRPr="00710163">
              <w:rPr>
                <w:sz w:val="28"/>
                <w:szCs w:val="28"/>
              </w:rPr>
              <w:t xml:space="preserve"> </w:t>
            </w:r>
            <w:proofErr w:type="gramStart"/>
            <w:r w:rsidRPr="00710163">
              <w:rPr>
                <w:sz w:val="28"/>
                <w:szCs w:val="28"/>
              </w:rPr>
              <w:t>с</w:t>
            </w:r>
            <w:proofErr w:type="gramEnd"/>
            <w:r w:rsidRPr="00710163">
              <w:rPr>
                <w:sz w:val="28"/>
                <w:szCs w:val="28"/>
              </w:rPr>
              <w:t>.</w:t>
            </w:r>
          </w:p>
          <w:p w:rsidR="006606DD" w:rsidRPr="00710163" w:rsidRDefault="006606DD" w:rsidP="00BF5AC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6606DD" w:rsidRPr="00710163" w:rsidRDefault="006606DD" w:rsidP="00BF5AC4">
            <w:pPr>
              <w:rPr>
                <w:sz w:val="28"/>
                <w:szCs w:val="28"/>
              </w:rPr>
            </w:pPr>
            <w:r w:rsidRPr="00710163">
              <w:rPr>
                <w:sz w:val="28"/>
                <w:szCs w:val="28"/>
              </w:rPr>
              <w:t>5</w:t>
            </w:r>
          </w:p>
        </w:tc>
      </w:tr>
      <w:tr w:rsidR="006606DD" w:rsidRPr="009E554B" w:rsidTr="006606DD">
        <w:tc>
          <w:tcPr>
            <w:tcW w:w="817" w:type="dxa"/>
          </w:tcPr>
          <w:p w:rsidR="006606DD" w:rsidRDefault="006606DD" w:rsidP="00BF5AC4">
            <w:pPr>
              <w:jc w:val="both"/>
            </w:pPr>
          </w:p>
        </w:tc>
        <w:tc>
          <w:tcPr>
            <w:tcW w:w="7621" w:type="dxa"/>
          </w:tcPr>
          <w:p w:rsidR="006606DD" w:rsidRPr="00710163" w:rsidRDefault="006606DD" w:rsidP="00BF5AC4">
            <w:pPr>
              <w:jc w:val="both"/>
              <w:rPr>
                <w:sz w:val="28"/>
                <w:szCs w:val="28"/>
              </w:rPr>
            </w:pPr>
            <w:r w:rsidRPr="00710163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6606DD" w:rsidRPr="00710163" w:rsidRDefault="006606DD" w:rsidP="00BF5AC4">
            <w:pPr>
              <w:rPr>
                <w:sz w:val="28"/>
                <w:szCs w:val="28"/>
              </w:rPr>
            </w:pPr>
            <w:r w:rsidRPr="00710163">
              <w:rPr>
                <w:sz w:val="28"/>
                <w:szCs w:val="28"/>
              </w:rPr>
              <w:t xml:space="preserve">20 </w:t>
            </w:r>
          </w:p>
        </w:tc>
      </w:tr>
    </w:tbl>
    <w:p w:rsidR="0086098B" w:rsidRDefault="0086098B"/>
    <w:sectPr w:rsidR="0086098B" w:rsidSect="00860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B22"/>
    <w:rsid w:val="00006043"/>
    <w:rsid w:val="00021365"/>
    <w:rsid w:val="00023591"/>
    <w:rsid w:val="00023F67"/>
    <w:rsid w:val="0003045E"/>
    <w:rsid w:val="00031593"/>
    <w:rsid w:val="00076FED"/>
    <w:rsid w:val="0007772E"/>
    <w:rsid w:val="000811FD"/>
    <w:rsid w:val="00090C7F"/>
    <w:rsid w:val="00091658"/>
    <w:rsid w:val="000938CB"/>
    <w:rsid w:val="000A32E0"/>
    <w:rsid w:val="000A4815"/>
    <w:rsid w:val="000C67F9"/>
    <w:rsid w:val="000C7B15"/>
    <w:rsid w:val="000E233C"/>
    <w:rsid w:val="000E6493"/>
    <w:rsid w:val="001048E6"/>
    <w:rsid w:val="0013240B"/>
    <w:rsid w:val="0013648D"/>
    <w:rsid w:val="00142345"/>
    <w:rsid w:val="00147D7D"/>
    <w:rsid w:val="00152B37"/>
    <w:rsid w:val="00155E09"/>
    <w:rsid w:val="00184397"/>
    <w:rsid w:val="001A6CD8"/>
    <w:rsid w:val="001D559D"/>
    <w:rsid w:val="001E1B26"/>
    <w:rsid w:val="001E4AE7"/>
    <w:rsid w:val="001E707F"/>
    <w:rsid w:val="001F00E4"/>
    <w:rsid w:val="001F181D"/>
    <w:rsid w:val="001F74B5"/>
    <w:rsid w:val="001F7ED1"/>
    <w:rsid w:val="00205356"/>
    <w:rsid w:val="00212C6A"/>
    <w:rsid w:val="00213388"/>
    <w:rsid w:val="00220A5E"/>
    <w:rsid w:val="0023719E"/>
    <w:rsid w:val="00243ADD"/>
    <w:rsid w:val="00257CF5"/>
    <w:rsid w:val="002637BD"/>
    <w:rsid w:val="00263EFC"/>
    <w:rsid w:val="002662F9"/>
    <w:rsid w:val="002814CA"/>
    <w:rsid w:val="002B1423"/>
    <w:rsid w:val="002B3FA7"/>
    <w:rsid w:val="002C56A2"/>
    <w:rsid w:val="002C5EBF"/>
    <w:rsid w:val="002D0DEA"/>
    <w:rsid w:val="002D3132"/>
    <w:rsid w:val="002D43F2"/>
    <w:rsid w:val="002D65A2"/>
    <w:rsid w:val="002E7351"/>
    <w:rsid w:val="002F7A9D"/>
    <w:rsid w:val="0030441C"/>
    <w:rsid w:val="00320E2A"/>
    <w:rsid w:val="0032610A"/>
    <w:rsid w:val="00333D21"/>
    <w:rsid w:val="00340402"/>
    <w:rsid w:val="0034226C"/>
    <w:rsid w:val="003704BB"/>
    <w:rsid w:val="0037380D"/>
    <w:rsid w:val="00377D20"/>
    <w:rsid w:val="003804A8"/>
    <w:rsid w:val="003A0251"/>
    <w:rsid w:val="003A698F"/>
    <w:rsid w:val="003C155E"/>
    <w:rsid w:val="003C42E2"/>
    <w:rsid w:val="003C5778"/>
    <w:rsid w:val="003C5DB9"/>
    <w:rsid w:val="003C6A0F"/>
    <w:rsid w:val="003D4453"/>
    <w:rsid w:val="003E0AE0"/>
    <w:rsid w:val="003F5E57"/>
    <w:rsid w:val="00404AAD"/>
    <w:rsid w:val="00404FA5"/>
    <w:rsid w:val="004203F9"/>
    <w:rsid w:val="0042656B"/>
    <w:rsid w:val="004367B4"/>
    <w:rsid w:val="004426F4"/>
    <w:rsid w:val="004434A7"/>
    <w:rsid w:val="004511A9"/>
    <w:rsid w:val="004724E5"/>
    <w:rsid w:val="00481818"/>
    <w:rsid w:val="00484512"/>
    <w:rsid w:val="004C7B5A"/>
    <w:rsid w:val="005061F3"/>
    <w:rsid w:val="00521891"/>
    <w:rsid w:val="00522DF3"/>
    <w:rsid w:val="0052724A"/>
    <w:rsid w:val="00527B08"/>
    <w:rsid w:val="005363CE"/>
    <w:rsid w:val="00540A32"/>
    <w:rsid w:val="00540D0F"/>
    <w:rsid w:val="005430F3"/>
    <w:rsid w:val="00565BA1"/>
    <w:rsid w:val="00565CFC"/>
    <w:rsid w:val="0057127F"/>
    <w:rsid w:val="00581052"/>
    <w:rsid w:val="00587694"/>
    <w:rsid w:val="00587F4A"/>
    <w:rsid w:val="005A0037"/>
    <w:rsid w:val="005C015F"/>
    <w:rsid w:val="005C2D6F"/>
    <w:rsid w:val="005D1A4E"/>
    <w:rsid w:val="005D5461"/>
    <w:rsid w:val="005E1492"/>
    <w:rsid w:val="005E6044"/>
    <w:rsid w:val="006026B9"/>
    <w:rsid w:val="0060291D"/>
    <w:rsid w:val="00605D62"/>
    <w:rsid w:val="006228DE"/>
    <w:rsid w:val="00623DBE"/>
    <w:rsid w:val="006402E1"/>
    <w:rsid w:val="006606DD"/>
    <w:rsid w:val="00664303"/>
    <w:rsid w:val="006749ED"/>
    <w:rsid w:val="006A2795"/>
    <w:rsid w:val="006A490E"/>
    <w:rsid w:val="006A6379"/>
    <w:rsid w:val="006B03E6"/>
    <w:rsid w:val="006C30AE"/>
    <w:rsid w:val="006C3EC6"/>
    <w:rsid w:val="006D47E6"/>
    <w:rsid w:val="006E42A0"/>
    <w:rsid w:val="006E528B"/>
    <w:rsid w:val="006F4EE1"/>
    <w:rsid w:val="006F70C2"/>
    <w:rsid w:val="007015C6"/>
    <w:rsid w:val="007048A4"/>
    <w:rsid w:val="00707BB0"/>
    <w:rsid w:val="00710163"/>
    <w:rsid w:val="00752C59"/>
    <w:rsid w:val="00770089"/>
    <w:rsid w:val="0079037F"/>
    <w:rsid w:val="007904FA"/>
    <w:rsid w:val="00795281"/>
    <w:rsid w:val="007A41F6"/>
    <w:rsid w:val="007A4C90"/>
    <w:rsid w:val="007B432E"/>
    <w:rsid w:val="007C1F0F"/>
    <w:rsid w:val="007C44EF"/>
    <w:rsid w:val="007D2B12"/>
    <w:rsid w:val="007D2FFC"/>
    <w:rsid w:val="007E4912"/>
    <w:rsid w:val="007E516B"/>
    <w:rsid w:val="007F268A"/>
    <w:rsid w:val="008001C5"/>
    <w:rsid w:val="00800A3E"/>
    <w:rsid w:val="008127DA"/>
    <w:rsid w:val="00812AF9"/>
    <w:rsid w:val="00816152"/>
    <w:rsid w:val="0082135B"/>
    <w:rsid w:val="0082781E"/>
    <w:rsid w:val="00842632"/>
    <w:rsid w:val="00843E40"/>
    <w:rsid w:val="008523DC"/>
    <w:rsid w:val="00860704"/>
    <w:rsid w:val="0086098B"/>
    <w:rsid w:val="00863DA7"/>
    <w:rsid w:val="00866678"/>
    <w:rsid w:val="00867104"/>
    <w:rsid w:val="00871004"/>
    <w:rsid w:val="0087480B"/>
    <w:rsid w:val="00876AA7"/>
    <w:rsid w:val="00884D35"/>
    <w:rsid w:val="0088606C"/>
    <w:rsid w:val="0089790D"/>
    <w:rsid w:val="008C0FB0"/>
    <w:rsid w:val="008D434C"/>
    <w:rsid w:val="008D4B59"/>
    <w:rsid w:val="008F425F"/>
    <w:rsid w:val="008F4FDF"/>
    <w:rsid w:val="009011B2"/>
    <w:rsid w:val="0091202F"/>
    <w:rsid w:val="00923C4D"/>
    <w:rsid w:val="0093443E"/>
    <w:rsid w:val="00941690"/>
    <w:rsid w:val="00941F22"/>
    <w:rsid w:val="0094396F"/>
    <w:rsid w:val="00947330"/>
    <w:rsid w:val="00956230"/>
    <w:rsid w:val="009571E6"/>
    <w:rsid w:val="00960AD7"/>
    <w:rsid w:val="009779A1"/>
    <w:rsid w:val="00982B61"/>
    <w:rsid w:val="00985464"/>
    <w:rsid w:val="00986BED"/>
    <w:rsid w:val="009A3284"/>
    <w:rsid w:val="009B2F6A"/>
    <w:rsid w:val="009B6945"/>
    <w:rsid w:val="009C0D7F"/>
    <w:rsid w:val="009C18E3"/>
    <w:rsid w:val="009C34F5"/>
    <w:rsid w:val="009C4653"/>
    <w:rsid w:val="009C6761"/>
    <w:rsid w:val="009D0E5E"/>
    <w:rsid w:val="009D1FD0"/>
    <w:rsid w:val="009E22E1"/>
    <w:rsid w:val="009E3062"/>
    <w:rsid w:val="009F4153"/>
    <w:rsid w:val="009F78F9"/>
    <w:rsid w:val="00A02C20"/>
    <w:rsid w:val="00A137D1"/>
    <w:rsid w:val="00A14D3D"/>
    <w:rsid w:val="00A22548"/>
    <w:rsid w:val="00A26E8B"/>
    <w:rsid w:val="00A47753"/>
    <w:rsid w:val="00A552FA"/>
    <w:rsid w:val="00A61B22"/>
    <w:rsid w:val="00A6765D"/>
    <w:rsid w:val="00A77FA9"/>
    <w:rsid w:val="00A82859"/>
    <w:rsid w:val="00A92AF4"/>
    <w:rsid w:val="00A94024"/>
    <w:rsid w:val="00A94D95"/>
    <w:rsid w:val="00AA1F03"/>
    <w:rsid w:val="00AA384A"/>
    <w:rsid w:val="00AB4318"/>
    <w:rsid w:val="00AD659B"/>
    <w:rsid w:val="00AE7765"/>
    <w:rsid w:val="00AE7F17"/>
    <w:rsid w:val="00B15174"/>
    <w:rsid w:val="00B17ADC"/>
    <w:rsid w:val="00B360BA"/>
    <w:rsid w:val="00B51890"/>
    <w:rsid w:val="00B60F70"/>
    <w:rsid w:val="00B657E4"/>
    <w:rsid w:val="00B66F5A"/>
    <w:rsid w:val="00B7520A"/>
    <w:rsid w:val="00B93B58"/>
    <w:rsid w:val="00B95E0E"/>
    <w:rsid w:val="00BB4EDE"/>
    <w:rsid w:val="00BC3637"/>
    <w:rsid w:val="00BC4390"/>
    <w:rsid w:val="00BD28D3"/>
    <w:rsid w:val="00BD42CC"/>
    <w:rsid w:val="00BD43AC"/>
    <w:rsid w:val="00BF46AA"/>
    <w:rsid w:val="00C027B0"/>
    <w:rsid w:val="00C14B55"/>
    <w:rsid w:val="00C16C76"/>
    <w:rsid w:val="00C1771B"/>
    <w:rsid w:val="00C2799D"/>
    <w:rsid w:val="00C31174"/>
    <w:rsid w:val="00C44BF5"/>
    <w:rsid w:val="00C46113"/>
    <w:rsid w:val="00C46BED"/>
    <w:rsid w:val="00C505BA"/>
    <w:rsid w:val="00C50F98"/>
    <w:rsid w:val="00C5691F"/>
    <w:rsid w:val="00C57D3F"/>
    <w:rsid w:val="00C64840"/>
    <w:rsid w:val="00C778D7"/>
    <w:rsid w:val="00C85617"/>
    <w:rsid w:val="00C902BF"/>
    <w:rsid w:val="00CA6C43"/>
    <w:rsid w:val="00CB3BC4"/>
    <w:rsid w:val="00CC059F"/>
    <w:rsid w:val="00CD2C6A"/>
    <w:rsid w:val="00CE11AA"/>
    <w:rsid w:val="00CE1E6E"/>
    <w:rsid w:val="00CE6A31"/>
    <w:rsid w:val="00CE6B24"/>
    <w:rsid w:val="00CE7681"/>
    <w:rsid w:val="00CF5372"/>
    <w:rsid w:val="00D0606D"/>
    <w:rsid w:val="00D077F6"/>
    <w:rsid w:val="00D33CF4"/>
    <w:rsid w:val="00D356DC"/>
    <w:rsid w:val="00D66461"/>
    <w:rsid w:val="00D76250"/>
    <w:rsid w:val="00D776B5"/>
    <w:rsid w:val="00D808D4"/>
    <w:rsid w:val="00DB046A"/>
    <w:rsid w:val="00DB5B90"/>
    <w:rsid w:val="00DC4FA9"/>
    <w:rsid w:val="00DE2051"/>
    <w:rsid w:val="00DE4004"/>
    <w:rsid w:val="00DF042C"/>
    <w:rsid w:val="00DF05E7"/>
    <w:rsid w:val="00DF1F63"/>
    <w:rsid w:val="00DF4DE9"/>
    <w:rsid w:val="00DF763F"/>
    <w:rsid w:val="00E300D5"/>
    <w:rsid w:val="00E33121"/>
    <w:rsid w:val="00E40F51"/>
    <w:rsid w:val="00E43D29"/>
    <w:rsid w:val="00E614EA"/>
    <w:rsid w:val="00E62EE5"/>
    <w:rsid w:val="00E6378B"/>
    <w:rsid w:val="00E73CB6"/>
    <w:rsid w:val="00E94B8C"/>
    <w:rsid w:val="00E96E86"/>
    <w:rsid w:val="00EA05D4"/>
    <w:rsid w:val="00EA3B3F"/>
    <w:rsid w:val="00EB06BA"/>
    <w:rsid w:val="00EB56C2"/>
    <w:rsid w:val="00EC7D3B"/>
    <w:rsid w:val="00ED0EB4"/>
    <w:rsid w:val="00ED17DC"/>
    <w:rsid w:val="00EE1072"/>
    <w:rsid w:val="00EE55D5"/>
    <w:rsid w:val="00EE632E"/>
    <w:rsid w:val="00EE7459"/>
    <w:rsid w:val="00EF078F"/>
    <w:rsid w:val="00F10BBB"/>
    <w:rsid w:val="00F25245"/>
    <w:rsid w:val="00F26979"/>
    <w:rsid w:val="00F31D1B"/>
    <w:rsid w:val="00F32C6D"/>
    <w:rsid w:val="00F40D2B"/>
    <w:rsid w:val="00F43E7D"/>
    <w:rsid w:val="00F52197"/>
    <w:rsid w:val="00F61AA4"/>
    <w:rsid w:val="00F7683A"/>
    <w:rsid w:val="00F95D5C"/>
    <w:rsid w:val="00FA4A54"/>
    <w:rsid w:val="00FC714F"/>
    <w:rsid w:val="00FF6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61B2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bgu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arhiv</dc:creator>
  <cp:keywords/>
  <dc:description/>
  <cp:lastModifiedBy>arhiv</cp:lastModifiedBy>
  <cp:revision>3</cp:revision>
  <dcterms:created xsi:type="dcterms:W3CDTF">2015-09-29T06:31:00Z</dcterms:created>
  <dcterms:modified xsi:type="dcterms:W3CDTF">2015-09-30T04:57:00Z</dcterms:modified>
</cp:coreProperties>
</file>