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97283" w:rsidRDefault="00A9728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0000003" w14:textId="11EFF173" w:rsidR="00A97283" w:rsidRDefault="00281E6B" w:rsidP="00551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Ректору Н</w:t>
      </w:r>
      <w:r w:rsidR="00551B1B">
        <w:rPr>
          <w:rFonts w:ascii="Times New Roman" w:eastAsia="Times New Roman" w:hAnsi="Times New Roman" w:cs="Times New Roman"/>
        </w:rPr>
        <w:t>ОУ</w:t>
      </w:r>
      <w:r>
        <w:rPr>
          <w:rFonts w:ascii="Times New Roman" w:eastAsia="Times New Roman" w:hAnsi="Times New Roman" w:cs="Times New Roman"/>
        </w:rPr>
        <w:t xml:space="preserve"> ВО «ВСИЭМ</w:t>
      </w:r>
      <w:r w:rsidR="00551B1B">
        <w:rPr>
          <w:rFonts w:ascii="Times New Roman" w:eastAsia="Times New Roman" w:hAnsi="Times New Roman" w:cs="Times New Roman"/>
        </w:rPr>
        <w:t>»</w:t>
      </w:r>
    </w:p>
    <w:p w14:paraId="00000004" w14:textId="490E7B06" w:rsidR="00A97283" w:rsidRDefault="00551B1B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Цой Л.Н</w:t>
      </w:r>
      <w:r w:rsidR="004B1D33">
        <w:rPr>
          <w:rFonts w:ascii="Times New Roman" w:eastAsia="Times New Roman" w:hAnsi="Times New Roman" w:cs="Times New Roman"/>
        </w:rPr>
        <w:t>.</w:t>
      </w:r>
    </w:p>
    <w:p w14:paraId="00000005" w14:textId="6E406C9D" w:rsidR="00A97283" w:rsidRDefault="00281E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</w:t>
      </w:r>
      <w:r w:rsidR="004B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6" w14:textId="77777777" w:rsidR="00A97283" w:rsidRDefault="004B1D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14:paraId="00000007" w14:textId="77777777" w:rsidR="00A97283" w:rsidRDefault="004B1D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14:paraId="00000008" w14:textId="77777777" w:rsidR="00A97283" w:rsidRDefault="00A97283">
      <w:pPr>
        <w:spacing w:after="0" w:line="240" w:lineRule="auto"/>
        <w:ind w:firstLine="7371"/>
        <w:rPr>
          <w:rFonts w:ascii="Times New Roman" w:eastAsia="Times New Roman" w:hAnsi="Times New Roman" w:cs="Times New Roman"/>
          <w:b/>
        </w:rPr>
      </w:pPr>
    </w:p>
    <w:p w14:paraId="00000009" w14:textId="77777777" w:rsidR="00A97283" w:rsidRDefault="00A9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A" w14:textId="77777777" w:rsidR="00A97283" w:rsidRDefault="004B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</w:t>
      </w:r>
    </w:p>
    <w:p w14:paraId="0000000B" w14:textId="77777777" w:rsidR="00A97283" w:rsidRDefault="00A972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400578" w14:textId="19F92F10" w:rsidR="00551B1B" w:rsidRDefault="004B1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ab/>
        <w:t xml:space="preserve">Прошу зачислить меня в состав слушателей по программе повышения квалификации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«</w:t>
      </w:r>
      <w:r w:rsidR="00281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Менеджмент в образовании</w:t>
      </w:r>
      <w:r>
        <w:rPr>
          <w:rFonts w:ascii="Times New Roman" w:eastAsia="Times New Roman" w:hAnsi="Times New Roman" w:cs="Times New Roman"/>
          <w:b/>
        </w:rPr>
        <w:t xml:space="preserve">» </w:t>
      </w:r>
      <w:r w:rsidR="00551B1B">
        <w:rPr>
          <w:rFonts w:ascii="Times New Roman" w:eastAsia="Times New Roman" w:hAnsi="Times New Roman" w:cs="Times New Roman"/>
          <w:color w:val="333333"/>
          <w:highlight w:val="white"/>
        </w:rPr>
        <w:t>проводимой в очной</w:t>
      </w: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 форме</w:t>
      </w:r>
      <w:r w:rsidR="00551B1B">
        <w:rPr>
          <w:rFonts w:ascii="Times New Roman" w:eastAsia="Times New Roman" w:hAnsi="Times New Roman" w:cs="Times New Roman"/>
          <w:color w:val="333333"/>
          <w:highlight w:val="white"/>
        </w:rPr>
        <w:t xml:space="preserve"> (с применением дистанционных технологий) </w:t>
      </w:r>
      <w:r>
        <w:rPr>
          <w:rFonts w:ascii="Times New Roman" w:eastAsia="Times New Roman" w:hAnsi="Times New Roman" w:cs="Times New Roman"/>
          <w:color w:val="333333"/>
          <w:highlight w:val="white"/>
        </w:rPr>
        <w:br/>
      </w:r>
      <w:r w:rsidR="00551B1B">
        <w:rPr>
          <w:rFonts w:ascii="Times New Roman" w:eastAsia="Times New Roman" w:hAnsi="Times New Roman" w:cs="Times New Roman"/>
          <w:color w:val="333333"/>
          <w:highlight w:val="white"/>
        </w:rPr>
        <w:t>с _______________</w:t>
      </w: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 </w:t>
      </w:r>
      <w:r w:rsidR="00E5140E">
        <w:rPr>
          <w:rFonts w:ascii="Times New Roman" w:eastAsia="Times New Roman" w:hAnsi="Times New Roman" w:cs="Times New Roman"/>
          <w:color w:val="333333"/>
          <w:highlight w:val="white"/>
        </w:rPr>
        <w:t>202__</w:t>
      </w:r>
      <w:r w:rsidR="00551B1B">
        <w:rPr>
          <w:rFonts w:ascii="Times New Roman" w:eastAsia="Times New Roman" w:hAnsi="Times New Roman" w:cs="Times New Roman"/>
          <w:color w:val="333333"/>
          <w:highlight w:val="white"/>
        </w:rPr>
        <w:t xml:space="preserve"> года на базе </w:t>
      </w:r>
      <w:r w:rsidR="00281E6B">
        <w:rPr>
          <w:rFonts w:ascii="Times New Roman" w:eastAsia="Times New Roman" w:hAnsi="Times New Roman" w:cs="Times New Roman"/>
        </w:rPr>
        <w:t>НОУ ВО</w:t>
      </w:r>
      <w:r w:rsidR="00281E6B">
        <w:rPr>
          <w:rFonts w:ascii="Times New Roman" w:eastAsia="Times New Roman" w:hAnsi="Times New Roman" w:cs="Times New Roman"/>
          <w:color w:val="333333"/>
          <w:highlight w:val="white"/>
        </w:rPr>
        <w:t xml:space="preserve"> «Восточно-Сибирский институт экономики </w:t>
      </w:r>
    </w:p>
    <w:p w14:paraId="7B629353" w14:textId="16FB516F" w:rsidR="00551B1B" w:rsidRPr="00551B1B" w:rsidRDefault="004B1D33" w:rsidP="004B1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       </w:t>
      </w:r>
      <w:r w:rsidR="00551B1B" w:rsidRPr="00551B1B"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>(указать месяц)</w:t>
      </w:r>
      <w:r w:rsidR="00281E6B"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ab/>
      </w:r>
      <w:r w:rsidR="00281E6B"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ab/>
      </w:r>
      <w:r w:rsidR="00281E6B"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ab/>
      </w:r>
      <w:r w:rsidR="00281E6B"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ab/>
      </w:r>
      <w:r w:rsidR="00281E6B"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ab/>
      </w:r>
      <w:r w:rsidR="00281E6B"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ab/>
      </w:r>
      <w:r w:rsidR="00281E6B"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ab/>
      </w:r>
      <w:r w:rsidR="00281E6B"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ab/>
      </w:r>
    </w:p>
    <w:p w14:paraId="47875CA2" w14:textId="77777777" w:rsidR="00281E6B" w:rsidRDefault="0028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highlight w:val="white"/>
        </w:rPr>
      </w:pPr>
    </w:p>
    <w:p w14:paraId="0000000C" w14:textId="078F43D2" w:rsidR="00A97283" w:rsidRDefault="0028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highlight w:val="white"/>
        </w:rPr>
      </w:pPr>
      <w:r>
        <w:rPr>
          <w:rFonts w:ascii="Times New Roman" w:eastAsia="Times New Roman" w:hAnsi="Times New Roman" w:cs="Times New Roman"/>
          <w:color w:val="333333"/>
          <w:highlight w:val="white"/>
        </w:rPr>
        <w:t>и</w:t>
      </w:r>
      <w:r w:rsidR="00551B1B">
        <w:rPr>
          <w:rFonts w:ascii="Times New Roman" w:eastAsia="Times New Roman" w:hAnsi="Times New Roman" w:cs="Times New Roman"/>
          <w:color w:val="33333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highlight w:val="white"/>
        </w:rPr>
        <w:t>менеджмента»</w:t>
      </w:r>
    </w:p>
    <w:p w14:paraId="1E297BF3" w14:textId="77777777" w:rsidR="00281E6B" w:rsidRDefault="0028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highlight w:val="white"/>
        </w:rPr>
      </w:pPr>
    </w:p>
    <w:p w14:paraId="0000000D" w14:textId="77777777" w:rsidR="00A97283" w:rsidRDefault="004B1D3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Приложение: Личная карточка слушателя, копия диплома об образовании, фотография</w:t>
      </w:r>
    </w:p>
    <w:p w14:paraId="0000000E" w14:textId="77777777" w:rsidR="00A97283" w:rsidRDefault="00A97283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0000000F" w14:textId="77777777" w:rsidR="00A97283" w:rsidRDefault="004B1D33" w:rsidP="00281E6B">
      <w:pPr>
        <w:spacing w:before="120"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00000010" w14:textId="77777777" w:rsidR="00A97283" w:rsidRDefault="004B1D33" w:rsidP="0028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(личная подпись, расшифровка подписи, дата)</w:t>
      </w:r>
    </w:p>
    <w:p w14:paraId="00000011" w14:textId="77777777" w:rsidR="00A97283" w:rsidRDefault="00A972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A97283" w:rsidRDefault="004B1D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Достоверность сведений, представленных в Анкете слушателя КПК, подтверждаю</w:t>
      </w:r>
    </w:p>
    <w:p w14:paraId="7D67ACFE" w14:textId="77777777" w:rsidR="00281E6B" w:rsidRDefault="00281E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00000013" w14:textId="77777777" w:rsidR="00A97283" w:rsidRDefault="004B1D33" w:rsidP="00281E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00000014" w14:textId="77777777" w:rsidR="00A97283" w:rsidRDefault="004B1D33" w:rsidP="0028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(личная подпись, расшифровка подписи, дата)</w:t>
      </w:r>
    </w:p>
    <w:p w14:paraId="00000015" w14:textId="77777777" w:rsidR="00A97283" w:rsidRDefault="00A972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16" w14:textId="77777777" w:rsidR="00A97283" w:rsidRDefault="00A9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7" w14:textId="77777777" w:rsidR="00A97283" w:rsidRDefault="00A972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18" w14:textId="77777777" w:rsidR="00A97283" w:rsidRDefault="00A972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19" w14:textId="77777777" w:rsidR="00A97283" w:rsidRDefault="00A972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1A" w14:textId="77777777" w:rsidR="00A97283" w:rsidRDefault="004B1D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НА ОБРАБОТКУ ПЕРСОНАЛЬНЫХ ДАННЫХ</w:t>
      </w:r>
    </w:p>
    <w:p w14:paraId="0000001B" w14:textId="77777777" w:rsidR="00A97283" w:rsidRDefault="004B1D3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Я, ___________________________________________________________________________ </w:t>
      </w:r>
    </w:p>
    <w:p w14:paraId="0000001C" w14:textId="1E3BF661" w:rsidR="00A97283" w:rsidRDefault="00281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(ФИО</w:t>
      </w:r>
      <w:r w:rsidR="004B1D33">
        <w:rPr>
          <w:rFonts w:ascii="Times New Roman" w:eastAsia="Times New Roman" w:hAnsi="Times New Roman" w:cs="Times New Roman"/>
          <w:i/>
          <w:sz w:val="20"/>
          <w:szCs w:val="20"/>
        </w:rPr>
        <w:t xml:space="preserve"> полностью)</w:t>
      </w:r>
    </w:p>
    <w:p w14:paraId="0000001D" w14:textId="5A0B9EEB" w:rsidR="00A97283" w:rsidRDefault="004B1D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 соответствии со ст. 9 Федерального закона от 27 июля 2006 года № 152-ФЗ «О персональных данных»,</w:t>
      </w:r>
      <w:r w:rsidR="00551B1B">
        <w:rPr>
          <w:rFonts w:ascii="Times New Roman" w:eastAsia="Times New Roman" w:hAnsi="Times New Roman" w:cs="Times New Roman"/>
        </w:rPr>
        <w:t xml:space="preserve"> даю свое согласие </w:t>
      </w:r>
      <w:r w:rsidR="00281E6B">
        <w:rPr>
          <w:rFonts w:ascii="Times New Roman" w:eastAsia="Times New Roman" w:hAnsi="Times New Roman" w:cs="Times New Roman"/>
        </w:rPr>
        <w:t>НОУ ВО</w:t>
      </w:r>
      <w:r w:rsidR="00281E6B">
        <w:rPr>
          <w:rFonts w:ascii="Times New Roman" w:eastAsia="Times New Roman" w:hAnsi="Times New Roman" w:cs="Times New Roman"/>
          <w:color w:val="333333"/>
          <w:highlight w:val="white"/>
        </w:rPr>
        <w:t xml:space="preserve"> «Восточно-Сибирский институт экономики</w:t>
      </w:r>
      <w:r w:rsidR="00281E6B">
        <w:rPr>
          <w:rFonts w:ascii="Times New Roman" w:eastAsia="Times New Roman" w:hAnsi="Times New Roman" w:cs="Times New Roman"/>
          <w:color w:val="333333"/>
        </w:rPr>
        <w:t xml:space="preserve"> </w:t>
      </w:r>
      <w:r w:rsidR="00281E6B">
        <w:rPr>
          <w:rFonts w:ascii="Times New Roman" w:eastAsia="Times New Roman" w:hAnsi="Times New Roman" w:cs="Times New Roman"/>
          <w:color w:val="333333"/>
        </w:rPr>
        <w:br/>
        <w:t>и менеджмента»</w:t>
      </w:r>
      <w:r>
        <w:rPr>
          <w:rFonts w:ascii="Times New Roman" w:eastAsia="Times New Roman" w:hAnsi="Times New Roman" w:cs="Times New Roman"/>
        </w:rPr>
        <w:t>, расположенному по</w:t>
      </w:r>
      <w:r w:rsidR="00551B1B">
        <w:rPr>
          <w:rFonts w:ascii="Times New Roman" w:eastAsia="Times New Roman" w:hAnsi="Times New Roman" w:cs="Times New Roman"/>
        </w:rPr>
        <w:t xml:space="preserve"> адресу: г. Якутск, ул. Ларионова 4</w:t>
      </w:r>
      <w:r>
        <w:rPr>
          <w:rFonts w:ascii="Times New Roman" w:eastAsia="Times New Roman" w:hAnsi="Times New Roman" w:cs="Times New Roman"/>
        </w:rPr>
        <w:t>, 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</w:t>
      </w:r>
      <w:proofErr w:type="gramEnd"/>
      <w:r>
        <w:rPr>
          <w:rFonts w:ascii="Times New Roman" w:eastAsia="Times New Roman" w:hAnsi="Times New Roman" w:cs="Times New Roman"/>
        </w:rPr>
        <w:t xml:space="preserve"> (распространение, предоставление, </w:t>
      </w:r>
      <w:proofErr w:type="gramStart"/>
      <w:r>
        <w:rPr>
          <w:rFonts w:ascii="Times New Roman" w:eastAsia="Times New Roman" w:hAnsi="Times New Roman" w:cs="Times New Roman"/>
        </w:rPr>
        <w:t>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воинское звание; семейное положение; пол; гражданство; состав семьи; информация об образовании; ИНН; страховое свидетельство; номер полиса ОМС; данные договора об обучении;</w:t>
      </w:r>
      <w:proofErr w:type="gramEnd"/>
      <w:r>
        <w:rPr>
          <w:rFonts w:ascii="Times New Roman" w:eastAsia="Times New Roman" w:hAnsi="Times New Roman" w:cs="Times New Roman"/>
        </w:rPr>
        <w:t xml:space="preserve"> оценки из документа об образовании; результаты испытаний, проводимые в целях осуществления образовательной деятельности без ограничения срока действия. 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0000001E" w14:textId="77777777" w:rsidR="00A97283" w:rsidRDefault="00A9728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000001F" w14:textId="77777777" w:rsidR="00A97283" w:rsidRDefault="00A9728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0000020" w14:textId="77777777" w:rsidR="00A97283" w:rsidRDefault="004B1D3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</w:t>
      </w:r>
    </w:p>
    <w:p w14:paraId="00000021" w14:textId="77777777" w:rsidR="00A97283" w:rsidRDefault="004B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(личная подпись, расшифровка подписи, дата)</w:t>
      </w:r>
    </w:p>
    <w:p w14:paraId="00000022" w14:textId="77777777" w:rsidR="00A97283" w:rsidRDefault="00A9728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0000023" w14:textId="77777777" w:rsidR="00A97283" w:rsidRDefault="00A97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A97283" w:rsidRDefault="00A9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97283">
      <w:pgSz w:w="11906" w:h="16838"/>
      <w:pgMar w:top="709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7283"/>
    <w:rsid w:val="00281E6B"/>
    <w:rsid w:val="004B1D33"/>
    <w:rsid w:val="00551B1B"/>
    <w:rsid w:val="00A97283"/>
    <w:rsid w:val="00E5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F719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3618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618A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3618A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13618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611D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2AC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F22A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22AC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F719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3618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618A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3618A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13618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611D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2AC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F22A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22AC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Q6cSWYHdhj+1oOx4VYSMKKh5w==">AMUW2mVwof9NofQFIWOdvwmt/W7UvVw6cxWksqF4SsCP/YH42aAqzC9OUyhzK2o8JTeO7eYH0JFDthA3A7GeyqT0Wc7sPX5Xyx37QyJFU5wV/eAbVAvwG7UlfzqlxDfaSDyRbr9pSyzf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Егорович</dc:creator>
  <cp:lastModifiedBy>Zavem</cp:lastModifiedBy>
  <cp:revision>2</cp:revision>
  <dcterms:created xsi:type="dcterms:W3CDTF">2024-01-15T03:38:00Z</dcterms:created>
  <dcterms:modified xsi:type="dcterms:W3CDTF">2024-01-15T03:38:00Z</dcterms:modified>
</cp:coreProperties>
</file>