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51" w:rsidRDefault="00DA0A5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0"/>
        <w:gridCol w:w="1939"/>
      </w:tblGrid>
      <w:tr w:rsidR="00DA0A51" w:rsidTr="000E7CC5">
        <w:trPr>
          <w:trHeight w:val="435"/>
        </w:trPr>
        <w:tc>
          <w:tcPr>
            <w:tcW w:w="7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A51" w:rsidRDefault="009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Анкета слушателя КПК</w:t>
            </w:r>
          </w:p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DA0A51" w:rsidRDefault="0097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Название курса</w:t>
            </w:r>
            <w:r w:rsidR="000E7C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: </w:t>
            </w:r>
            <w:r w:rsidR="00D51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D518B6" w:rsidRPr="00D518B6" w:rsidRDefault="00D518B6" w:rsidP="00D5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518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(укажите название курсов)</w:t>
            </w:r>
          </w:p>
          <w:p w:rsidR="00D518B6" w:rsidRDefault="00D5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DA0A51" w:rsidRDefault="00977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Вид образовательной программы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курс повышения квалификации   </w:t>
            </w:r>
          </w:p>
          <w:p w:rsidR="00DA0A51" w:rsidRDefault="00DA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DA0A51" w:rsidRDefault="00977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Формат обучения: </w:t>
            </w:r>
            <w:r w:rsidR="000E7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применением ДОТ</w:t>
            </w:r>
          </w:p>
          <w:p w:rsidR="00DA0A51" w:rsidRDefault="0097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Объем программы: </w:t>
            </w:r>
            <w:r w:rsidR="00D51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</w:t>
            </w:r>
            <w:bookmarkStart w:id="1" w:name="_GoBack"/>
            <w:bookmarkEnd w:id="1"/>
          </w:p>
          <w:p w:rsidR="00D518B6" w:rsidRPr="00D518B6" w:rsidRDefault="00D518B6" w:rsidP="00D51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8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(укажите объем часов)</w:t>
            </w: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DA0A51" w:rsidTr="000E7CC5">
        <w:trPr>
          <w:trHeight w:val="2460"/>
        </w:trPr>
        <w:tc>
          <w:tcPr>
            <w:tcW w:w="7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A51" w:rsidRDefault="00DA0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A0A51" w:rsidRDefault="00B6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Место для фото</w:t>
            </w:r>
          </w:p>
          <w:p w:rsidR="00DA0A51" w:rsidRDefault="00DA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</w:tc>
      </w:tr>
    </w:tbl>
    <w:p w:rsidR="00DA0A51" w:rsidRDefault="00DA0A5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8"/>
        <w:gridCol w:w="6261"/>
      </w:tblGrid>
      <w:tr w:rsidR="00DA0A51">
        <w:trPr>
          <w:trHeight w:val="357"/>
        </w:trPr>
        <w:tc>
          <w:tcPr>
            <w:tcW w:w="3378" w:type="dxa"/>
            <w:tcBorders>
              <w:right w:val="single" w:sz="4" w:space="0" w:color="333333"/>
            </w:tcBorders>
            <w:shd w:val="clear" w:color="auto" w:fill="auto"/>
          </w:tcPr>
          <w:p w:rsidR="00DA0A51" w:rsidRPr="00B65F79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tcBorders>
              <w:right w:val="single" w:sz="4" w:space="0" w:color="333333"/>
            </w:tcBorders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Имя</w:t>
            </w:r>
          </w:p>
        </w:tc>
        <w:tc>
          <w:tcPr>
            <w:tcW w:w="6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rPr>
          <w:trHeight w:val="465"/>
        </w:trPr>
        <w:tc>
          <w:tcPr>
            <w:tcW w:w="3378" w:type="dxa"/>
            <w:tcBorders>
              <w:right w:val="single" w:sz="4" w:space="0" w:color="333333"/>
            </w:tcBorders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Отчество </w:t>
            </w:r>
          </w:p>
        </w:tc>
        <w:tc>
          <w:tcPr>
            <w:tcW w:w="6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261" w:type="dxa"/>
            <w:tcBorders>
              <w:top w:val="single" w:sz="4" w:space="0" w:color="333333"/>
            </w:tcBorders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СНИЛС </w:t>
            </w:r>
          </w:p>
          <w:p w:rsidR="00DA0A51" w:rsidRDefault="00977237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формат 111-222-333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Серия и номер паспорта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Pr="00B65F79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Паспорт выдан</w:t>
            </w:r>
            <w:r w:rsidR="00B6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6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5F79" w:rsidRPr="00B65F79" w:rsidRDefault="00B65F7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5F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Кем, когда и где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rPr>
          <w:trHeight w:val="480"/>
        </w:trPr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выдачи</w:t>
            </w:r>
            <w:r w:rsidR="00B6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паспорта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телефона</w:t>
            </w:r>
          </w:p>
          <w:p w:rsidR="00B65F79" w:rsidRPr="00B65F79" w:rsidRDefault="00B65F7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B65F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отовый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B65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личной электронной </w:t>
            </w:r>
            <w:r w:rsid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образовательной организации ВО/СПО </w:t>
            </w:r>
          </w:p>
          <w:p w:rsidR="00DA0A51" w:rsidRDefault="00977237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Как в </w:t>
            </w:r>
            <w:r w:rsidR="00B65F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дипломе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квалификации </w:t>
            </w:r>
          </w:p>
          <w:p w:rsidR="00B65F79" w:rsidRPr="00B65F79" w:rsidRDefault="00B65F7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Как в дипломе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0A51">
        <w:tc>
          <w:tcPr>
            <w:tcW w:w="3378" w:type="dxa"/>
            <w:shd w:val="clear" w:color="auto" w:fill="auto"/>
          </w:tcPr>
          <w:p w:rsidR="00DA0A51" w:rsidRDefault="0097723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="00B65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/учебы</w:t>
            </w:r>
          </w:p>
        </w:tc>
        <w:tc>
          <w:tcPr>
            <w:tcW w:w="6261" w:type="dxa"/>
            <w:shd w:val="clear" w:color="auto" w:fill="auto"/>
          </w:tcPr>
          <w:p w:rsidR="00DA0A51" w:rsidRDefault="00DA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0A51" w:rsidRDefault="00D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A51" w:rsidRDefault="0097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="00B65F79">
        <w:rPr>
          <w:rFonts w:ascii="Times New Roman" w:eastAsia="Times New Roman" w:hAnsi="Times New Roman" w:cs="Times New Roman"/>
          <w:sz w:val="24"/>
          <w:szCs w:val="24"/>
        </w:rPr>
        <w:t xml:space="preserve">«____» _____________ 20 ___ г. </w:t>
      </w:r>
      <w:r w:rsidR="00B65F79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 _____________ / _______________________</w:t>
      </w:r>
    </w:p>
    <w:p w:rsidR="00B65F79" w:rsidRPr="00B65F79" w:rsidRDefault="00B65F79" w:rsidP="00B65F79">
      <w:pPr>
        <w:spacing w:after="0" w:line="240" w:lineRule="auto"/>
        <w:ind w:firstLine="7938"/>
        <w:rPr>
          <w:sz w:val="20"/>
          <w:szCs w:val="20"/>
        </w:rPr>
      </w:pPr>
      <w:r w:rsidRPr="00B65F79">
        <w:rPr>
          <w:rFonts w:ascii="Times New Roman" w:eastAsia="Times New Roman" w:hAnsi="Times New Roman" w:cs="Times New Roman"/>
          <w:sz w:val="20"/>
          <w:szCs w:val="20"/>
        </w:rPr>
        <w:t>(Фамилия И.О.)</w:t>
      </w:r>
    </w:p>
    <w:sectPr w:rsidR="00B65F79" w:rsidRPr="00B65F79">
      <w:pgSz w:w="11906" w:h="16838"/>
      <w:pgMar w:top="567" w:right="567" w:bottom="117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0A51"/>
    <w:rsid w:val="000E7CC5"/>
    <w:rsid w:val="00977237"/>
    <w:rsid w:val="00A66E8F"/>
    <w:rsid w:val="00B65F79"/>
    <w:rsid w:val="00D518B6"/>
    <w:rsid w:val="00D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styleId="af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2">
    <w:name w:val="StGen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styleId="af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2">
    <w:name w:val="StGen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rtxhbWo6Ovqihd1krjQYgqACA==">AMUW2mUp1LhMtR167Iy3kppXqGdgyks3yqOQClb/t0ZkC9vBW7nfw0+6fnqVHYb+kxfXc8a9tUj9GU388lJyj8xVIF63k9ovNVdE2CY+AXw/bV3C5CRoPo8ZkMajAkgq9IjeJmPJWbL7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Zavem</cp:lastModifiedBy>
  <cp:revision>3</cp:revision>
  <dcterms:created xsi:type="dcterms:W3CDTF">2024-01-22T02:03:00Z</dcterms:created>
  <dcterms:modified xsi:type="dcterms:W3CDTF">2024-01-22T07:38:00Z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