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C0" w:rsidRPr="007C07A5" w:rsidRDefault="006800C0" w:rsidP="006800C0">
      <w:pPr>
        <w:rPr>
          <w:rFonts w:ascii="Times New Roman" w:hAnsi="Times New Roman"/>
          <w:caps/>
          <w:sz w:val="24"/>
          <w:szCs w:val="20"/>
        </w:rPr>
      </w:pPr>
      <w:r w:rsidRPr="007C07A5">
        <w:rPr>
          <w:rFonts w:ascii="Times New Roman" w:hAnsi="Times New Roman"/>
          <w:caps/>
          <w:sz w:val="24"/>
          <w:szCs w:val="20"/>
        </w:rPr>
        <w:t>НОУ ВО «</w:t>
      </w:r>
      <w:proofErr w:type="gramStart"/>
      <w:r w:rsidRPr="007C07A5">
        <w:rPr>
          <w:rFonts w:ascii="Times New Roman" w:hAnsi="Times New Roman"/>
          <w:caps/>
          <w:sz w:val="24"/>
          <w:szCs w:val="20"/>
        </w:rPr>
        <w:t>ВОСТОЧНО-СИБИРСКИЙ</w:t>
      </w:r>
      <w:proofErr w:type="gramEnd"/>
      <w:r w:rsidRPr="007C07A5">
        <w:rPr>
          <w:rFonts w:ascii="Times New Roman" w:hAnsi="Times New Roman"/>
          <w:caps/>
          <w:sz w:val="24"/>
          <w:szCs w:val="20"/>
        </w:rPr>
        <w:t xml:space="preserve"> ИНСТИТУТ ЭКОНОМИКИ И МЕНЕДЖМЕНТА»</w:t>
      </w:r>
    </w:p>
    <w:p w:rsidR="006800C0" w:rsidRDefault="006800C0" w:rsidP="006800C0">
      <w:pPr>
        <w:tabs>
          <w:tab w:val="left" w:pos="8580"/>
        </w:tabs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6800C0" w:rsidRDefault="006800C0" w:rsidP="006800C0">
      <w:pPr>
        <w:tabs>
          <w:tab w:val="left" w:pos="8580"/>
        </w:tabs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0E6546">
        <w:rPr>
          <w:rFonts w:ascii="Times New Roman" w:hAnsi="Times New Roman"/>
          <w:bCs/>
          <w:sz w:val="28"/>
          <w:szCs w:val="28"/>
        </w:rPr>
        <w:t>СОГЛАСОВАНО</w:t>
      </w:r>
    </w:p>
    <w:p w:rsidR="006800C0" w:rsidRDefault="006800C0" w:rsidP="006800C0">
      <w:pPr>
        <w:tabs>
          <w:tab w:val="left" w:pos="8580"/>
        </w:tabs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Ректор ___________Цой Л.Н.</w:t>
      </w:r>
    </w:p>
    <w:p w:rsidR="006800C0" w:rsidRPr="000E6546" w:rsidRDefault="006800C0" w:rsidP="006800C0">
      <w:pPr>
        <w:tabs>
          <w:tab w:val="left" w:pos="8580"/>
        </w:tabs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«___»__________ 2021 г.</w:t>
      </w:r>
    </w:p>
    <w:p w:rsidR="006800C0" w:rsidRPr="006800C0" w:rsidRDefault="006800C0" w:rsidP="006800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531A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0C0">
        <w:rPr>
          <w:rFonts w:ascii="Times New Roman" w:hAnsi="Times New Roman" w:cs="Times New Roman"/>
          <w:b/>
          <w:sz w:val="28"/>
          <w:szCs w:val="28"/>
        </w:rPr>
        <w:t xml:space="preserve">План работы по научной деятельности </w:t>
      </w:r>
      <w:r w:rsidR="005531A4">
        <w:rPr>
          <w:rFonts w:ascii="Times New Roman" w:hAnsi="Times New Roman" w:cs="Times New Roman"/>
          <w:b/>
          <w:sz w:val="28"/>
          <w:szCs w:val="28"/>
        </w:rPr>
        <w:t xml:space="preserve">на 2021 год </w:t>
      </w:r>
    </w:p>
    <w:p w:rsidR="006800C0" w:rsidRPr="006800C0" w:rsidRDefault="006800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6800C0" w:rsidTr="006800C0">
        <w:tc>
          <w:tcPr>
            <w:tcW w:w="1242" w:type="dxa"/>
          </w:tcPr>
          <w:p w:rsidR="006800C0" w:rsidRPr="006800C0" w:rsidRDefault="006800C0" w:rsidP="00680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329" w:type="dxa"/>
          </w:tcPr>
          <w:p w:rsidR="006800C0" w:rsidRPr="006800C0" w:rsidRDefault="006800C0" w:rsidP="00680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6800C0" w:rsidTr="006800C0">
        <w:tc>
          <w:tcPr>
            <w:tcW w:w="1242" w:type="dxa"/>
          </w:tcPr>
          <w:p w:rsidR="006800C0" w:rsidRPr="004E5096" w:rsidRDefault="006800C0" w:rsidP="008B7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Январь </w:t>
            </w:r>
          </w:p>
          <w:p w:rsidR="004E5096" w:rsidRPr="004E5096" w:rsidRDefault="006800C0" w:rsidP="008B7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8329" w:type="dxa"/>
          </w:tcPr>
          <w:p w:rsidR="004E5096" w:rsidRPr="004E5096" w:rsidRDefault="006800C0" w:rsidP="008B7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Годовой отчет по НИР и НИРС </w:t>
            </w:r>
          </w:p>
        </w:tc>
      </w:tr>
      <w:tr w:rsidR="006800C0" w:rsidTr="006800C0">
        <w:tc>
          <w:tcPr>
            <w:tcW w:w="1242" w:type="dxa"/>
          </w:tcPr>
          <w:p w:rsidR="006800C0" w:rsidRPr="004E5096" w:rsidRDefault="006800C0" w:rsidP="008B7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Март</w:t>
            </w:r>
          </w:p>
          <w:p w:rsidR="004E5096" w:rsidRPr="004E5096" w:rsidRDefault="006800C0" w:rsidP="008B7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2021 г</w:t>
            </w:r>
          </w:p>
        </w:tc>
        <w:tc>
          <w:tcPr>
            <w:tcW w:w="8329" w:type="dxa"/>
          </w:tcPr>
          <w:p w:rsidR="004E5096" w:rsidRPr="004E5096" w:rsidRDefault="006800C0" w:rsidP="008B7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val="en-US" w:eastAsia="ru-RU"/>
              </w:rPr>
              <w:t>XI</w:t>
            </w: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Всероссийский фестиваль массовых коммуникаций «Дни </w:t>
            </w: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val="en-US" w:eastAsia="ru-RU"/>
              </w:rPr>
              <w:t>PR</w:t>
            </w: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в Якутии - 2021» </w:t>
            </w:r>
          </w:p>
        </w:tc>
      </w:tr>
      <w:tr w:rsidR="006800C0" w:rsidTr="006800C0">
        <w:tc>
          <w:tcPr>
            <w:tcW w:w="1242" w:type="dxa"/>
          </w:tcPr>
          <w:p w:rsidR="006800C0" w:rsidRPr="004E5096" w:rsidRDefault="006800C0" w:rsidP="008B7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Март</w:t>
            </w:r>
          </w:p>
          <w:p w:rsidR="004E5096" w:rsidRPr="004E5096" w:rsidRDefault="006800C0" w:rsidP="008B7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2021 г</w:t>
            </w:r>
          </w:p>
        </w:tc>
        <w:tc>
          <w:tcPr>
            <w:tcW w:w="8329" w:type="dxa"/>
          </w:tcPr>
          <w:p w:rsidR="004E5096" w:rsidRPr="004E5096" w:rsidRDefault="006800C0" w:rsidP="008B7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Республиканская туристическая олимпиада «Северный меридиан» среди школьников Республики Саха (Якутия) </w:t>
            </w:r>
          </w:p>
        </w:tc>
      </w:tr>
      <w:tr w:rsidR="006800C0" w:rsidTr="006800C0">
        <w:tc>
          <w:tcPr>
            <w:tcW w:w="1242" w:type="dxa"/>
          </w:tcPr>
          <w:p w:rsidR="006800C0" w:rsidRPr="004E5096" w:rsidRDefault="006800C0" w:rsidP="008B7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Март</w:t>
            </w:r>
          </w:p>
          <w:p w:rsidR="004E5096" w:rsidRPr="004E5096" w:rsidRDefault="006800C0" w:rsidP="008B7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2021 г</w:t>
            </w:r>
          </w:p>
        </w:tc>
        <w:tc>
          <w:tcPr>
            <w:tcW w:w="8329" w:type="dxa"/>
          </w:tcPr>
          <w:p w:rsidR="004E5096" w:rsidRPr="004E5096" w:rsidRDefault="006800C0" w:rsidP="008B7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Х Православный съезд молодежи</w:t>
            </w:r>
          </w:p>
        </w:tc>
      </w:tr>
      <w:tr w:rsidR="006800C0" w:rsidTr="006800C0">
        <w:tc>
          <w:tcPr>
            <w:tcW w:w="1242" w:type="dxa"/>
          </w:tcPr>
          <w:p w:rsidR="006800C0" w:rsidRPr="004E5096" w:rsidRDefault="006800C0" w:rsidP="008B7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Март-Апрель </w:t>
            </w:r>
          </w:p>
          <w:p w:rsidR="004E5096" w:rsidRPr="004E5096" w:rsidRDefault="006800C0" w:rsidP="008B7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8329" w:type="dxa"/>
          </w:tcPr>
          <w:p w:rsidR="004E5096" w:rsidRPr="004E5096" w:rsidRDefault="006800C0" w:rsidP="008B7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Выпуск 1 номера печатного научного журнала «Современная наука Восточной Сибири» за 2021 г. </w:t>
            </w:r>
          </w:p>
        </w:tc>
      </w:tr>
      <w:tr w:rsidR="006800C0" w:rsidTr="006800C0">
        <w:tc>
          <w:tcPr>
            <w:tcW w:w="1242" w:type="dxa"/>
          </w:tcPr>
          <w:p w:rsidR="006800C0" w:rsidRPr="004E5096" w:rsidRDefault="006800C0" w:rsidP="008B7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Апрель</w:t>
            </w:r>
          </w:p>
          <w:p w:rsidR="004E5096" w:rsidRPr="004E5096" w:rsidRDefault="006800C0" w:rsidP="008B7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2021 г</w:t>
            </w:r>
          </w:p>
        </w:tc>
        <w:tc>
          <w:tcPr>
            <w:tcW w:w="8329" w:type="dxa"/>
          </w:tcPr>
          <w:p w:rsidR="004E5096" w:rsidRPr="004E5096" w:rsidRDefault="006800C0" w:rsidP="008B7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Ежегодная межвузовская студенческая научно – практическая конференция «Актуальные проблемы экономики, менеджмента и права» </w:t>
            </w:r>
          </w:p>
        </w:tc>
      </w:tr>
      <w:tr w:rsidR="006800C0" w:rsidTr="006800C0">
        <w:tc>
          <w:tcPr>
            <w:tcW w:w="1242" w:type="dxa"/>
          </w:tcPr>
          <w:p w:rsidR="006800C0" w:rsidRPr="004E5096" w:rsidRDefault="006800C0" w:rsidP="008B7B4D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Апрель</w:t>
            </w:r>
          </w:p>
          <w:p w:rsidR="004E5096" w:rsidRPr="004E5096" w:rsidRDefault="006800C0" w:rsidP="008B7B4D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2021 г</w:t>
            </w:r>
          </w:p>
        </w:tc>
        <w:tc>
          <w:tcPr>
            <w:tcW w:w="8329" w:type="dxa"/>
          </w:tcPr>
          <w:p w:rsidR="004E5096" w:rsidRPr="004E5096" w:rsidRDefault="006800C0" w:rsidP="008B7B4D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Городской конкурс </w:t>
            </w:r>
            <w:proofErr w:type="gramStart"/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бизнес-проектов</w:t>
            </w:r>
            <w:proofErr w:type="gramEnd"/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«Есть идея!» среди молодежи и студентов </w:t>
            </w:r>
          </w:p>
        </w:tc>
      </w:tr>
      <w:tr w:rsidR="006800C0" w:rsidTr="006800C0">
        <w:tc>
          <w:tcPr>
            <w:tcW w:w="1242" w:type="dxa"/>
          </w:tcPr>
          <w:p w:rsidR="006800C0" w:rsidRPr="004E5096" w:rsidRDefault="006800C0" w:rsidP="008B7B4D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Апрель </w:t>
            </w:r>
          </w:p>
          <w:p w:rsidR="004E5096" w:rsidRPr="004E5096" w:rsidRDefault="006800C0" w:rsidP="008B7B4D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8329" w:type="dxa"/>
          </w:tcPr>
          <w:p w:rsidR="004E5096" w:rsidRPr="004E5096" w:rsidRDefault="006800C0" w:rsidP="008B7B4D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Республиканская олимпиада для студентов-экономистов </w:t>
            </w:r>
          </w:p>
        </w:tc>
      </w:tr>
      <w:tr w:rsidR="006800C0" w:rsidTr="006800C0">
        <w:tc>
          <w:tcPr>
            <w:tcW w:w="1242" w:type="dxa"/>
          </w:tcPr>
          <w:p w:rsidR="006800C0" w:rsidRPr="004E5096" w:rsidRDefault="006800C0" w:rsidP="008B7B4D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Май-Июнь</w:t>
            </w:r>
          </w:p>
          <w:p w:rsidR="004E5096" w:rsidRPr="004E5096" w:rsidRDefault="006800C0" w:rsidP="008B7B4D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8329" w:type="dxa"/>
          </w:tcPr>
          <w:p w:rsidR="004E5096" w:rsidRPr="004E5096" w:rsidRDefault="006800C0" w:rsidP="008B7B4D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Отчет по НИР и НИРС за 1 полугодие 2021 г. </w:t>
            </w:r>
          </w:p>
        </w:tc>
      </w:tr>
      <w:tr w:rsidR="006800C0" w:rsidTr="006800C0">
        <w:tc>
          <w:tcPr>
            <w:tcW w:w="1242" w:type="dxa"/>
          </w:tcPr>
          <w:p w:rsidR="004E5096" w:rsidRPr="004E5096" w:rsidRDefault="006800C0" w:rsidP="008B7B4D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329" w:type="dxa"/>
          </w:tcPr>
          <w:p w:rsidR="004E5096" w:rsidRPr="004E5096" w:rsidRDefault="006800C0" w:rsidP="008B7B4D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Участие студентов в различных научных мероприятиях (конференциях, круглых столах, конкурсах, олимпиадах) городского и регионального уровней </w:t>
            </w:r>
          </w:p>
        </w:tc>
      </w:tr>
      <w:tr w:rsidR="006800C0" w:rsidTr="006800C0">
        <w:tc>
          <w:tcPr>
            <w:tcW w:w="1242" w:type="dxa"/>
          </w:tcPr>
          <w:p w:rsidR="004E5096" w:rsidRPr="004E5096" w:rsidRDefault="006800C0" w:rsidP="008B7B4D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329" w:type="dxa"/>
          </w:tcPr>
          <w:p w:rsidR="004E5096" w:rsidRPr="004E5096" w:rsidRDefault="006800C0" w:rsidP="008B7B4D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proofErr w:type="gramStart"/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Участие ППС в различных научных мероприятиях (конференциях, круглых столах, конкурсах) городского, регионального, всероссийского, международного уровней </w:t>
            </w:r>
            <w:proofErr w:type="gramEnd"/>
          </w:p>
        </w:tc>
      </w:tr>
      <w:tr w:rsidR="006800C0" w:rsidTr="006800C0">
        <w:tc>
          <w:tcPr>
            <w:tcW w:w="1242" w:type="dxa"/>
          </w:tcPr>
          <w:p w:rsidR="004E5096" w:rsidRPr="004E5096" w:rsidRDefault="006800C0" w:rsidP="008B7B4D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329" w:type="dxa"/>
          </w:tcPr>
          <w:p w:rsidR="004E5096" w:rsidRPr="004E5096" w:rsidRDefault="006800C0" w:rsidP="008B7B4D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Сбор научных статей для научного журнала «Современная наука Восточной Сибири» ППС </w:t>
            </w:r>
          </w:p>
        </w:tc>
      </w:tr>
      <w:tr w:rsidR="006800C0" w:rsidTr="006800C0">
        <w:tc>
          <w:tcPr>
            <w:tcW w:w="1242" w:type="dxa"/>
          </w:tcPr>
          <w:p w:rsidR="004E5096" w:rsidRPr="004E5096" w:rsidRDefault="006800C0" w:rsidP="008B7B4D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329" w:type="dxa"/>
          </w:tcPr>
          <w:p w:rsidR="004E5096" w:rsidRPr="004E5096" w:rsidRDefault="006800C0" w:rsidP="008B7B4D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E509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Сбор научных статей студентов-дипломников </w:t>
            </w:r>
          </w:p>
        </w:tc>
      </w:tr>
    </w:tbl>
    <w:p w:rsidR="006800C0" w:rsidRDefault="006800C0"/>
    <w:sectPr w:rsidR="0068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96"/>
    <w:rsid w:val="004E5096"/>
    <w:rsid w:val="005531A4"/>
    <w:rsid w:val="006800C0"/>
    <w:rsid w:val="009C44EF"/>
    <w:rsid w:val="00AA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8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8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PrepodGPD2</dc:creator>
  <cp:lastModifiedBy>PrepodGPD2</cp:lastModifiedBy>
  <cp:revision>4</cp:revision>
  <dcterms:created xsi:type="dcterms:W3CDTF">2024-12-20T01:54:00Z</dcterms:created>
  <dcterms:modified xsi:type="dcterms:W3CDTF">2024-12-20T02:06:00Z</dcterms:modified>
</cp:coreProperties>
</file>